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4F76E">
      <w:pPr>
        <w:pStyle w:val="65"/>
        <w:ind w:left="0"/>
        <w:rPr>
          <w:rFonts w:hint="eastAsia" w:eastAsiaTheme="minorEastAsia"/>
          <w:color w:val="7025B8" w:themeColor="accent6" w:themeShade="BF"/>
        </w:rPr>
      </w:pPr>
      <w:bookmarkStart w:id="0" w:name="_Hlk104661521"/>
    </w:p>
    <w:p w14:paraId="3C41F57D">
      <w:pPr>
        <w:pStyle w:val="65"/>
        <w:ind w:left="0"/>
        <w:jc w:val="center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ZX7981</w:t>
      </w:r>
      <w:r>
        <w:rPr>
          <w:rFonts w:hint="eastAsia" w:cs="微软雅黑"/>
          <w:lang w:eastAsia="zh-CN"/>
        </w:rPr>
        <w:t>PD6L</w:t>
      </w:r>
      <w:r>
        <w:rPr>
          <w:rFonts w:hint="eastAsia" w:ascii="微软雅黑" w:hAnsi="微软雅黑" w:eastAsia="微软雅黑" w:cs="微软雅黑"/>
        </w:rPr>
        <w:t xml:space="preserve"> </w:t>
      </w:r>
      <w:r>
        <w:rPr>
          <w:rFonts w:hint="eastAsia" w:cs="微软雅黑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lang w:val="en-US" w:eastAsia="zh-CN"/>
        </w:rPr>
        <w:t>G 插卡路由器</w:t>
      </w:r>
    </w:p>
    <w:p w14:paraId="4627DED4">
      <w:pPr>
        <w:pStyle w:val="65"/>
        <w:ind w:left="0" w:firstLine="2601" w:firstLineChars="500"/>
        <w:jc w:val="both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 xml:space="preserve">Wi-Fi6 </w:t>
      </w:r>
      <w:r>
        <w:rPr>
          <w:rFonts w:hint="eastAsia" w:cs="微软雅黑"/>
          <w:lang w:val="en-US" w:eastAsia="zh-CN"/>
        </w:rPr>
        <w:t>4</w:t>
      </w:r>
      <w:r>
        <w:rPr>
          <w:rFonts w:hint="eastAsia" w:ascii="微软雅黑" w:hAnsi="微软雅黑" w:eastAsia="微软雅黑" w:cs="微软雅黑"/>
        </w:rPr>
        <w:t>G-CPE</w:t>
      </w:r>
    </w:p>
    <w:bookmarkEnd w:id="0"/>
    <w:p w14:paraId="1468382B">
      <w:pPr>
        <w:pStyle w:val="99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675640</wp:posOffset>
            </wp:positionH>
            <wp:positionV relativeFrom="paragraph">
              <wp:posOffset>399415</wp:posOffset>
            </wp:positionV>
            <wp:extent cx="4596765" cy="4895850"/>
            <wp:effectExtent l="0" t="0" r="13335" b="0"/>
            <wp:wrapTopAndBottom/>
            <wp:docPr id="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96765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BE5899">
      <w:pPr>
        <w:pStyle w:val="99"/>
      </w:pPr>
    </w:p>
    <w:p w14:paraId="5CC138F6">
      <w:pPr>
        <w:pStyle w:val="99"/>
      </w:pPr>
    </w:p>
    <w:p w14:paraId="68A070E5">
      <w:pPr>
        <w:pStyle w:val="99"/>
      </w:pPr>
    </w:p>
    <w:p w14:paraId="5CB1DD7E">
      <w:pPr>
        <w:pStyle w:val="99"/>
      </w:pPr>
    </w:p>
    <w:p w14:paraId="1EEB4A8F">
      <w:pPr>
        <w:pStyle w:val="99"/>
      </w:pPr>
    </w:p>
    <w:p w14:paraId="34CBB23E">
      <w:pPr>
        <w:pStyle w:val="4"/>
      </w:pPr>
      <w:r>
        <w:t>一、产品概述</w:t>
      </w:r>
    </w:p>
    <w:p w14:paraId="526FE68D">
      <w:pPr>
        <w:pStyle w:val="5"/>
      </w:pPr>
      <w:r>
        <w:t>1.1 产品定位</w:t>
      </w:r>
    </w:p>
    <w:p w14:paraId="5647E5AB">
      <w:pPr>
        <w:pStyle w:val="99"/>
        <w:numPr>
          <w:ilvl w:val="0"/>
          <w:numId w:val="12"/>
        </w:numP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</w:pP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ZX7981PD6L 4G插卡路由器，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是基于全新硬件平台开发的智能无线接入终端</w:t>
      </w: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，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延续商用与家用级设备 “高可靠、强耐受、广适配” 核心属性</w:t>
      </w: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，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同时以技术升级赋能商用与家用物联网（IoT）场景，替代传统宽带或作为应急备份网络。</w:t>
      </w:r>
    </w:p>
    <w:p w14:paraId="7215C658">
      <w:pPr>
        <w:pStyle w:val="99"/>
        <w:numPr>
          <w:ilvl w:val="0"/>
          <w:numId w:val="12"/>
        </w:numP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产品深度契合工业场景通信需求</w:t>
      </w: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，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完全兼容 NSA/SA 双模，满足工信部电信产品网络接入标准。提供高达千兆级的空中光纤接入能力，满足VR/AR/4K/8K在线视频流的传输带宽需求，解决工业生产中高清数据实时传输的痛点。​</w:t>
      </w:r>
    </w:p>
    <w:p w14:paraId="27F1E8DC">
      <w:pPr>
        <w:pStyle w:val="99"/>
        <w:numPr>
          <w:ilvl w:val="0"/>
          <w:numId w:val="12"/>
        </w:numPr>
        <w:rPr>
          <w:rFonts w:hint="eastAsia" w:ascii="等线" w:hAnsi="等线" w:eastAsia="等线" w:cs="等线"/>
          <w:kern w:val="0"/>
          <w:sz w:val="22"/>
          <w:szCs w:val="22"/>
        </w:rPr>
      </w:pP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ZX7981PD6L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 xml:space="preserve"> 搭载 802.11ax（Wi-Fi6）技术平台</w:t>
      </w: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，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以</w:t>
      </w:r>
      <w:r>
        <w:rPr>
          <w:rFonts w:hint="default" w:ascii="等线" w:hAnsi="等线" w:eastAsia="等线" w:cs="等线"/>
          <w:kern w:val="0"/>
          <w:sz w:val="22"/>
          <w:szCs w:val="22"/>
          <w:lang w:val="en-US" w:eastAsia="zh-CN"/>
        </w:rPr>
        <w:t>AX3000双频并发规格构建高性能无线传输体系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，单</w:t>
      </w: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台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设备可实现 200 平方米空间的高效覆盖，满足多台工业移动终端与物联网节点的并发接入需求</w:t>
      </w: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。</w:t>
      </w:r>
    </w:p>
    <w:p w14:paraId="53387232">
      <w:pPr>
        <w:pStyle w:val="5"/>
      </w:pPr>
      <w:r>
        <w:t>1.2 核心价值</w:t>
      </w:r>
    </w:p>
    <w:p w14:paraId="4E52AA90">
      <w:pPr>
        <w:pStyle w:val="99"/>
        <w:numPr>
          <w:ilvl w:val="0"/>
          <w:numId w:val="12"/>
        </w:numPr>
      </w:pPr>
      <w:r>
        <w:t>网络灵活性：无需布线，</w:t>
      </w:r>
      <w:r>
        <w:rPr>
          <w:rFonts w:hint="eastAsia"/>
        </w:rPr>
        <w:t>支持</w:t>
      </w:r>
      <w:r>
        <w:rPr>
          <w:rFonts w:hint="eastAsia"/>
          <w:lang w:eastAsia="zh-CN"/>
        </w:rPr>
        <w:t>4G</w:t>
      </w:r>
      <w:r>
        <w:rPr>
          <w:rFonts w:hint="eastAsia"/>
        </w:rPr>
        <w:t>全网通用(包括移动、电信、联通、广电等运营商)</w:t>
      </w:r>
      <w:r>
        <w:rPr>
          <w:rFonts w:hint="eastAsia"/>
          <w:lang w:eastAsia="zh-CN"/>
        </w:rPr>
        <w:t>，</w:t>
      </w:r>
      <w:r>
        <w:t>适</w:t>
      </w:r>
      <w:r>
        <w:rPr>
          <w:rFonts w:hint="eastAsia"/>
          <w:lang w:val="en-US" w:eastAsia="zh-CN"/>
        </w:rPr>
        <w:t>用于</w:t>
      </w:r>
      <w:r>
        <w:t>无固定宽带覆盖的场景；</w:t>
      </w:r>
    </w:p>
    <w:p w14:paraId="174D0938">
      <w:pPr>
        <w:pStyle w:val="99"/>
        <w:numPr>
          <w:ilvl w:val="0"/>
          <w:numId w:val="12"/>
        </w:numPr>
      </w:pPr>
      <w:r>
        <w:t>性能优势：支持多频段、Wi-Fi 6，提供高速率、低延迟的网络体验；</w:t>
      </w:r>
    </w:p>
    <w:p w14:paraId="66D21B8D">
      <w:pPr>
        <w:pStyle w:val="99"/>
        <w:numPr>
          <w:ilvl w:val="0"/>
          <w:numId w:val="12"/>
        </w:numPr>
      </w:pPr>
      <w:r>
        <w:t>多场景适配：具备工业级防护、</w:t>
      </w:r>
      <w:r>
        <w:rPr>
          <w:rFonts w:hint="eastAsia"/>
          <w:lang w:val="en-US" w:eastAsia="zh-CN"/>
        </w:rPr>
        <w:t>散热</w:t>
      </w:r>
      <w:r>
        <w:t>设计，兼容家庭、</w:t>
      </w:r>
      <w:r>
        <w:rPr>
          <w:rFonts w:hint="eastAsia"/>
          <w:lang w:val="en-US" w:eastAsia="zh-CN"/>
        </w:rPr>
        <w:t>中小</w:t>
      </w:r>
      <w:r>
        <w:t>企业、</w:t>
      </w:r>
      <w:r>
        <w:rPr>
          <w:rFonts w:hint="eastAsia"/>
          <w:lang w:val="en-US" w:eastAsia="zh-CN"/>
        </w:rPr>
        <w:t>商业门店、公寓、</w:t>
      </w:r>
      <w:r>
        <w:t>工业车间</w:t>
      </w:r>
      <w:r>
        <w:rPr>
          <w:rFonts w:hint="eastAsia"/>
          <w:lang w:eastAsia="zh-CN"/>
        </w:rPr>
        <w:t>、</w:t>
      </w:r>
      <w:r>
        <w:t>户外直播、</w:t>
      </w:r>
      <w:r>
        <w:rPr>
          <w:rFonts w:hint="eastAsia"/>
          <w:lang w:val="en-US" w:eastAsia="zh-CN"/>
        </w:rPr>
        <w:t>露营、</w:t>
      </w:r>
      <w:r>
        <w:t>应急通信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展会及建筑工地等</w:t>
      </w:r>
      <w:r>
        <w:t>临时办公等</w:t>
      </w:r>
      <w:r>
        <w:rPr>
          <w:rFonts w:hint="eastAsia"/>
          <w:lang w:val="en-US" w:eastAsia="zh-CN"/>
        </w:rPr>
        <w:t>场景</w:t>
      </w:r>
      <w:r>
        <w:t>。</w:t>
      </w:r>
    </w:p>
    <w:p w14:paraId="3E7451E5">
      <w:pPr>
        <w:pStyle w:val="5"/>
        <w:rPr>
          <w:rFonts w:hint="default" w:eastAsia="微软雅黑"/>
          <w:lang w:val="en-US" w:eastAsia="zh-CN"/>
        </w:rPr>
      </w:pPr>
      <w:r>
        <w:t>1.</w:t>
      </w:r>
      <w:r>
        <w:rPr>
          <w:rFonts w:hint="eastAsia"/>
          <w:lang w:val="en-US" w:eastAsia="zh-CN"/>
        </w:rPr>
        <w:t>3</w:t>
      </w:r>
      <w:r>
        <w:t xml:space="preserve"> </w:t>
      </w:r>
      <w:r>
        <w:rPr>
          <w:rFonts w:hint="eastAsia"/>
          <w:lang w:val="en-US" w:eastAsia="zh-CN"/>
        </w:rPr>
        <w:t>产品特点</w:t>
      </w:r>
    </w:p>
    <w:p w14:paraId="6CBB56F8">
      <w:pPr>
        <w:pStyle w:val="99"/>
        <w:numPr>
          <w:ilvl w:val="0"/>
          <w:numId w:val="12"/>
        </w:numPr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val="en-US" w:eastAsia="zh-CN"/>
        </w:rPr>
        <w:t>出厂默认openwrt 21.02系统；openwrt 24.10开源</w:t>
      </w:r>
    </w:p>
    <w:p w14:paraId="4756E3AA">
      <w:pPr>
        <w:pStyle w:val="99"/>
        <w:numPr>
          <w:ilvl w:val="0"/>
          <w:numId w:val="12"/>
        </w:numPr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eastAsia="zh-CN"/>
        </w:rPr>
        <w:t>提供</w:t>
      </w:r>
      <w:r>
        <w:rPr>
          <w:rFonts w:hint="eastAsia" w:cs="Arial"/>
          <w:lang w:val="en-US" w:eastAsia="zh-CN"/>
        </w:rPr>
        <w:t>1</w:t>
      </w:r>
      <w:r>
        <w:rPr>
          <w:rFonts w:hint="eastAsia" w:ascii="Arial" w:hAnsi="Arial" w:cs="Arial"/>
          <w:lang w:eastAsia="zh-CN"/>
        </w:rPr>
        <w:t>个 nano-SIM卡槽</w:t>
      </w:r>
    </w:p>
    <w:p w14:paraId="3916ED0B">
      <w:pPr>
        <w:pStyle w:val="99"/>
        <w:numPr>
          <w:ilvl w:val="0"/>
          <w:numId w:val="12"/>
        </w:numPr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eastAsia="zh-CN"/>
        </w:rPr>
        <w:t>支持</w:t>
      </w:r>
      <w:r>
        <w:rPr>
          <w:rFonts w:hint="eastAsia" w:cs="Arial"/>
          <w:lang w:eastAsia="zh-CN"/>
        </w:rPr>
        <w:t>4G</w:t>
      </w:r>
      <w:r>
        <w:rPr>
          <w:rFonts w:ascii="Arial" w:hAnsi="Arial" w:cs="Arial"/>
          <w:lang w:eastAsia="zh-CN"/>
        </w:rPr>
        <w:t xml:space="preserve">:NR NSA </w:t>
      </w:r>
      <w:r>
        <w:rPr>
          <w:rFonts w:hint="eastAsia" w:cs="Arial"/>
          <w:lang w:eastAsia="zh-CN"/>
        </w:rPr>
        <w:t>4G</w:t>
      </w:r>
      <w:r>
        <w:rPr>
          <w:rFonts w:ascii="Arial" w:hAnsi="Arial" w:cs="Arial"/>
          <w:lang w:eastAsia="zh-CN"/>
        </w:rPr>
        <w:t xml:space="preserve"> NR SA</w:t>
      </w:r>
      <w:r>
        <w:rPr>
          <w:rFonts w:hint="eastAsia" w:ascii="Arial" w:hAnsi="Arial" w:cs="Arial"/>
          <w:lang w:val="en-US" w:eastAsia="zh-CN"/>
        </w:rPr>
        <w:t>双模式；</w:t>
      </w:r>
      <w:r>
        <w:rPr>
          <w:rFonts w:hint="eastAsia" w:ascii="Arial" w:hAnsi="Arial" w:cs="Arial"/>
          <w:lang w:eastAsia="zh-CN"/>
        </w:rPr>
        <w:t>4G：LTE-TDD，LTE-FDD</w:t>
      </w:r>
      <w:r>
        <w:rPr>
          <w:rFonts w:ascii="Arial" w:hAnsi="Arial" w:cs="Arial"/>
          <w:lang w:eastAsia="zh-CN"/>
        </w:rPr>
        <w:t>;</w:t>
      </w:r>
      <w:r>
        <w:rPr>
          <w:rFonts w:hint="eastAsia" w:ascii="Arial" w:hAnsi="Arial" w:cs="Arial"/>
          <w:lang w:eastAsia="zh-CN"/>
        </w:rPr>
        <w:t>支持普通宽带接入上网方式</w:t>
      </w:r>
    </w:p>
    <w:p w14:paraId="4B04998C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多链路（双</w:t>
      </w:r>
      <w:r>
        <w:rPr>
          <w:rFonts w:hint="eastAsia" w:cs="Arial"/>
          <w:lang w:val="en-US" w:eastAsia="zh-CN"/>
        </w:rPr>
        <w:t>SIM</w:t>
      </w:r>
      <w:r>
        <w:rPr>
          <w:rFonts w:hint="eastAsia" w:ascii="Arial" w:hAnsi="Arial" w:cs="Arial"/>
          <w:lang w:val="en-US" w:eastAsia="zh-CN"/>
        </w:rPr>
        <w:t>卡 + 有线）冗余备份与自动切换</w:t>
      </w:r>
    </w:p>
    <w:p w14:paraId="3FA8D7B8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 xml:space="preserve">支持 2.4G 和 </w:t>
      </w:r>
      <w:r>
        <w:rPr>
          <w:rFonts w:hint="eastAsia" w:cs="Arial"/>
          <w:lang w:val="en-US" w:eastAsia="zh-CN"/>
        </w:rPr>
        <w:t>4G</w:t>
      </w:r>
      <w:r>
        <w:rPr>
          <w:rFonts w:hint="eastAsia" w:ascii="Arial" w:hAnsi="Arial" w:cs="Arial"/>
          <w:lang w:val="en-US" w:eastAsia="zh-CN"/>
        </w:rPr>
        <w:t xml:space="preserve"> 双频，支持无线传输速率自动调节</w:t>
      </w:r>
    </w:p>
    <w:p w14:paraId="6F54AE38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 64/128 位 WEP 加密、 WPA-PSK、WPA2-PSK、WPA/WPA2-PSK、WPA3-SAE、WPA2-PSK/WPA3-SAE 加密和安全机制，可以保证无线网络中传输的数据的安全性</w:t>
      </w:r>
    </w:p>
    <w:p w14:paraId="4980B2BD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 WEB 软件升级, Web 端管理，轻松安装向导</w:t>
      </w:r>
    </w:p>
    <w:p w14:paraId="2511003C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支持锁频段、锁小区、修改IME，让</w:t>
      </w:r>
      <w:r>
        <w:rPr>
          <w:rFonts w:hint="eastAsia" w:cs="Arial"/>
          <w:lang w:val="en-US" w:eastAsia="zh-CN"/>
        </w:rPr>
        <w:t>4G</w:t>
      </w:r>
      <w:r>
        <w:rPr>
          <w:rFonts w:hint="eastAsia" w:ascii="Arial" w:hAnsi="Arial" w:cs="Arial"/>
          <w:lang w:val="en-US" w:eastAsia="zh-CN"/>
        </w:rPr>
        <w:t>网络随心而定</w:t>
      </w:r>
    </w:p>
    <w:p w14:paraId="4EE24E45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 DMZ和中继功能</w:t>
      </w:r>
    </w:p>
    <w:p w14:paraId="04EF6E9A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支持有线网络和移动网络切换</w:t>
      </w:r>
    </w:p>
    <w:p w14:paraId="0B154138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默认开启IPv4/IPv6，支持签约速率、CA载波信息、IMSI显示</w:t>
      </w:r>
    </w:p>
    <w:p w14:paraId="6BF796A1">
      <w:pPr>
        <w:pStyle w:val="99"/>
        <w:numPr>
          <w:ilvl w:val="0"/>
          <w:numId w:val="0"/>
        </w:numPr>
        <w:ind w:leftChars="0"/>
        <w:rPr>
          <w:rFonts w:hint="eastAsia" w:ascii="Arial" w:hAnsi="Arial" w:cs="Arial"/>
          <w:lang w:val="en-US" w:eastAsia="zh-CN"/>
        </w:rPr>
        <w:sectPr>
          <w:headerReference r:id="rId5" w:type="default"/>
          <w:footerReference r:id="rId6" w:type="default"/>
          <w:pgSz w:w="11910" w:h="16840"/>
          <w:pgMar w:top="1400" w:right="1020" w:bottom="940" w:left="940" w:header="569" w:footer="749" w:gutter="0"/>
          <w:cols w:space="720" w:num="1"/>
        </w:sectPr>
      </w:pPr>
    </w:p>
    <w:p w14:paraId="775B1F88">
      <w:pPr>
        <w:pStyle w:val="4"/>
      </w:pPr>
      <w:r>
        <w:t>二、硬件规格</w:t>
      </w:r>
    </w:p>
    <w:p w14:paraId="6F8F9335">
      <w:pPr>
        <w:pStyle w:val="5"/>
      </w:pPr>
      <w:r>
        <w:t>2.1 整机形态</w:t>
      </w:r>
    </w:p>
    <w:tbl>
      <w:tblPr>
        <w:tblStyle w:val="88"/>
        <w:tblpPr w:leftFromText="180" w:rightFromText="180" w:vertAnchor="text" w:horzAnchor="page" w:tblpX="1795" w:tblpY="468"/>
        <w:tblOverlap w:val="never"/>
        <w:tblW w:w="8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28"/>
        <w:gridCol w:w="6424"/>
      </w:tblGrid>
      <w:tr w14:paraId="399A5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677BE8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项目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7A79AF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参数</w:t>
            </w:r>
          </w:p>
        </w:tc>
      </w:tr>
      <w:tr w14:paraId="01A8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52C698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机型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8CBFDC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桌面式</w:t>
            </w:r>
          </w:p>
        </w:tc>
      </w:tr>
      <w:tr w14:paraId="06DD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97CDBF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尺寸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E73CD9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长</w:t>
            </w:r>
            <w:r>
              <w:rPr>
                <w:rFonts w:hint="eastAsia" w:ascii="等线" w:hAnsi="等线" w:cs="等线"/>
                <w:sz w:val="22"/>
                <w:szCs w:val="22"/>
                <w:u w:val="single"/>
                <w:lang w:val="en-US" w:eastAsia="zh-CN"/>
              </w:rPr>
              <w:t>108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mm × 宽</w:t>
            </w:r>
            <w:r>
              <w:rPr>
                <w:rFonts w:hint="eastAsia" w:ascii="等线" w:hAnsi="等线" w:cs="等线"/>
                <w:sz w:val="22"/>
                <w:szCs w:val="22"/>
                <w:u w:val="single"/>
                <w:lang w:val="en-US" w:eastAsia="zh-CN"/>
              </w:rPr>
              <w:t>108</w:t>
            </w:r>
            <w:r>
              <w:rPr>
                <w:rFonts w:hint="eastAsia" w:ascii="等线" w:hAnsi="等线" w:eastAsia="等线" w:cs="等线"/>
                <w:sz w:val="22"/>
                <w:szCs w:val="22"/>
                <w:u w:val="single"/>
              </w:rPr>
              <w:t>_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mm × 高</w:t>
            </w:r>
            <w:r>
              <w:rPr>
                <w:rFonts w:hint="eastAsia" w:ascii="等线" w:hAnsi="等线" w:cs="等线"/>
                <w:sz w:val="22"/>
                <w:szCs w:val="22"/>
                <w:u w:val="single"/>
                <w:lang w:val="en-US" w:eastAsia="zh-CN"/>
              </w:rPr>
              <w:t>216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mm</w:t>
            </w:r>
          </w:p>
        </w:tc>
      </w:tr>
      <w:tr w14:paraId="0F4D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BDBED0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材质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4ED59A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ABS材质</w:t>
            </w:r>
          </w:p>
        </w:tc>
      </w:tr>
      <w:tr w14:paraId="3E7B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31C3F8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指示灯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221BE2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eastAsia="zh-CN"/>
              </w:rPr>
              <w:t>4G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 xml:space="preserve"> 信号灯、Wi-Fi 灯、电源灯、网口状态灯</w:t>
            </w:r>
          </w:p>
        </w:tc>
      </w:tr>
      <w:tr w14:paraId="17BD5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9F5D77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外部接口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FD9316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1个千兆 WAN网口+2个千兆LAN网口</w:t>
            </w:r>
          </w:p>
        </w:tc>
      </w:tr>
      <w:tr w14:paraId="0CAED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EFB718">
            <w:pPr>
              <w:pStyle w:val="99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BDF6DF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12V 1.5A 电源接口（DC规格： 5.5*2.1mm）</w:t>
            </w:r>
          </w:p>
        </w:tc>
      </w:tr>
      <w:tr w14:paraId="3C85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37C460">
            <w:pPr>
              <w:pStyle w:val="99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7DE110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Nano SIM卡1</w:t>
            </w:r>
          </w:p>
        </w:tc>
      </w:tr>
      <w:tr w14:paraId="5162A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2FEC57">
            <w:pPr>
              <w:pStyle w:val="99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919905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复位键(长</w:t>
            </w:r>
            <w:r>
              <w:rPr>
                <w:rFonts w:hint="eastAsia" w:ascii="等线" w:hAnsi="等线" w:eastAsia="等线" w:cs="等线"/>
                <w:spacing w:val="-18"/>
                <w:sz w:val="22"/>
                <w:szCs w:val="22"/>
                <w:lang w:eastAsia="zh-CN"/>
              </w:rPr>
              <w:t>按 5 秒</w:t>
            </w:r>
            <w:r>
              <w:rPr>
                <w:rFonts w:hint="eastAsia" w:ascii="等线" w:hAnsi="等线" w:cs="等线"/>
                <w:spacing w:val="-18"/>
                <w:sz w:val="22"/>
                <w:szCs w:val="22"/>
                <w:lang w:eastAsia="zh-CN"/>
              </w:rPr>
              <w:t>）</w:t>
            </w:r>
          </w:p>
        </w:tc>
      </w:tr>
      <w:tr w14:paraId="45D46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252B0C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使用环境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08C8B0">
            <w:pPr>
              <w:spacing w:before="240"/>
              <w:ind w:left="0" w:leftChars="0" w:firstLine="0" w:firstLineChars="0"/>
              <w:jc w:val="both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  <w:t>工作温度：-20°C 至 50°C</w:t>
            </w:r>
          </w:p>
          <w:p w14:paraId="00ADA84A">
            <w:pPr>
              <w:spacing w:before="240"/>
              <w:ind w:left="0" w:leftChars="0" w:firstLine="0" w:firstLineChars="0"/>
              <w:jc w:val="both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  <w:t>储存温度：-40°C 至70°C</w:t>
            </w:r>
          </w:p>
          <w:p w14:paraId="4EF3E834">
            <w:pPr>
              <w:spacing w:before="240"/>
              <w:ind w:left="0" w:leftChars="0" w:firstLine="0" w:firstLineChars="0"/>
              <w:jc w:val="both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  <w:t>工作湿度： 10% 至 90% RH 无冷凝</w:t>
            </w:r>
          </w:p>
          <w:p w14:paraId="5E624F5D">
            <w:pPr>
              <w:spacing w:before="240"/>
              <w:ind w:left="0" w:leftChars="0" w:firstLine="0" w:firstLineChars="0"/>
              <w:jc w:val="both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  <w:t>存储湿度： 5% 至 95% RH 无冷凝</w:t>
            </w:r>
          </w:p>
        </w:tc>
      </w:tr>
    </w:tbl>
    <w:p w14:paraId="63A267D3">
      <w:pPr>
        <w:pStyle w:val="99"/>
      </w:pPr>
    </w:p>
    <w:p w14:paraId="21061E24">
      <w:pPr>
        <w:pStyle w:val="5"/>
        <w:rPr>
          <w:rFonts w:hint="default" w:eastAsia="微软雅黑"/>
          <w:lang w:val="en-US" w:eastAsia="zh-CN"/>
        </w:rPr>
      </w:pPr>
      <w:r>
        <w:t xml:space="preserve">2.2 </w:t>
      </w:r>
      <w:r>
        <w:rPr>
          <w:rFonts w:hint="eastAsia"/>
          <w:lang w:val="en-US" w:eastAsia="zh-CN"/>
        </w:rPr>
        <w:t>硬件特性</w:t>
      </w:r>
    </w:p>
    <w:tbl>
      <w:tblPr>
        <w:tblStyle w:val="103"/>
        <w:tblW w:w="8550" w:type="dxa"/>
        <w:tblInd w:w="-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6429"/>
      </w:tblGrid>
      <w:tr w14:paraId="5467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1" w:type="dxa"/>
            <w:vAlign w:val="center"/>
          </w:tcPr>
          <w:p w14:paraId="1E6CE0CF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芯片方案</w:t>
            </w:r>
          </w:p>
        </w:tc>
        <w:tc>
          <w:tcPr>
            <w:tcW w:w="6429" w:type="dxa"/>
            <w:vAlign w:val="center"/>
          </w:tcPr>
          <w:p w14:paraId="25F95DD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MT7981BA+MT7976CN+MT7531AE（双核 A53 1.3GHz）</w:t>
            </w:r>
          </w:p>
        </w:tc>
      </w:tr>
      <w:tr w14:paraId="7082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1" w:type="dxa"/>
            <w:vAlign w:val="center"/>
          </w:tcPr>
          <w:p w14:paraId="06321219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存储</w:t>
            </w:r>
          </w:p>
        </w:tc>
        <w:tc>
          <w:tcPr>
            <w:tcW w:w="6429" w:type="dxa"/>
            <w:vAlign w:val="center"/>
          </w:tcPr>
          <w:p w14:paraId="065FFFA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512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 xml:space="preserve">MB DDR3 + 128MB SPI NAND </w:t>
            </w:r>
          </w:p>
        </w:tc>
      </w:tr>
      <w:tr w14:paraId="3AC8C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1" w:type="dxa"/>
            <w:vAlign w:val="center"/>
          </w:tcPr>
          <w:p w14:paraId="18B696B9">
            <w:pPr>
              <w:pStyle w:val="99"/>
              <w:widowControl w:val="0"/>
              <w:autoSpaceDE w:val="0"/>
              <w:autoSpaceDN w:val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内置天线</w:t>
            </w:r>
          </w:p>
        </w:tc>
        <w:tc>
          <w:tcPr>
            <w:tcW w:w="6429" w:type="dxa"/>
            <w:vAlign w:val="center"/>
          </w:tcPr>
          <w:p w14:paraId="6600FCF3">
            <w:pPr>
              <w:pStyle w:val="99"/>
              <w:widowControl w:val="0"/>
              <w:autoSpaceDE w:val="0"/>
              <w:autoSpaceDN w:val="0"/>
              <w:jc w:val="both"/>
              <w:rPr>
                <w:rFonts w:hint="default" w:ascii="等线" w:hAnsi="等线" w:eastAsia="黑体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Arial MT"/>
                <w:spacing w:val="-11"/>
                <w:sz w:val="21"/>
                <w:szCs w:val="21"/>
                <w:lang w:eastAsia="en-US"/>
              </w:rPr>
              <w:t>3dBi增益</w:t>
            </w:r>
            <w:r>
              <w:rPr>
                <w:rFonts w:ascii="黑体" w:hAnsi="黑体" w:eastAsia="黑体" w:cs="Arial MT"/>
                <w:spacing w:val="-11"/>
                <w:sz w:val="21"/>
                <w:szCs w:val="21"/>
                <w:lang w:eastAsia="en-US"/>
              </w:rPr>
              <w:t>不可拆卸天线</w:t>
            </w:r>
            <w:r>
              <w:rPr>
                <w:rFonts w:hint="eastAsia" w:ascii="黑体" w:hAnsi="黑体" w:eastAsia="黑体" w:cs="Arial MT"/>
                <w:spacing w:val="-1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Arial MT"/>
                <w:spacing w:val="-11"/>
                <w:sz w:val="21"/>
                <w:szCs w:val="21"/>
                <w:lang w:val="en-US" w:eastAsia="zh-CN"/>
              </w:rPr>
              <w:t>共9根，包含4根LTE、2根2.4G、3根5.8G</w:t>
            </w:r>
          </w:p>
        </w:tc>
      </w:tr>
      <w:tr w14:paraId="58FB7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121" w:type="dxa"/>
            <w:vAlign w:val="center"/>
          </w:tcPr>
          <w:p w14:paraId="492FCAB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移动网络模式</w:t>
            </w:r>
          </w:p>
        </w:tc>
        <w:tc>
          <w:tcPr>
            <w:tcW w:w="6429" w:type="dxa"/>
            <w:vAlign w:val="center"/>
          </w:tcPr>
          <w:p w14:paraId="31A87747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eastAsia="zh-CN"/>
              </w:rPr>
              <w:t>4G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 xml:space="preserve">：NR NSA </w:t>
            </w:r>
          </w:p>
          <w:p w14:paraId="4B83629D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eastAsia="zh-CN"/>
              </w:rPr>
              <w:t>4G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：NR SA</w:t>
            </w:r>
          </w:p>
          <w:p w14:paraId="60A81AB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4G：LTE-TDD，LTE-FDD</w:t>
            </w:r>
          </w:p>
        </w:tc>
      </w:tr>
      <w:tr w14:paraId="009C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121" w:type="dxa"/>
            <w:vAlign w:val="center"/>
          </w:tcPr>
          <w:p w14:paraId="2858D5D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WiFi 协议标准</w:t>
            </w:r>
          </w:p>
        </w:tc>
        <w:tc>
          <w:tcPr>
            <w:tcW w:w="6429" w:type="dxa"/>
            <w:vAlign w:val="center"/>
          </w:tcPr>
          <w:p w14:paraId="3CEAE12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IEEE 802.11b、IEEE 802.11g、IEEE 802.11a、IEEE 802.11n、</w:t>
            </w:r>
            <w:bookmarkStart w:id="1" w:name="OLE_LINK2"/>
            <w:bookmarkStart w:id="2" w:name="OLE_LINK1"/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IEEE 802.11ac、</w:t>
            </w:r>
            <w:bookmarkEnd w:id="1"/>
            <w:bookmarkEnd w:id="2"/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IEEE 802.11ax、IEEE 802.3、IEEE 802.3u、IEEE 802.3x</w:t>
            </w:r>
          </w:p>
        </w:tc>
      </w:tr>
    </w:tbl>
    <w:p w14:paraId="2527410B">
      <w:pPr>
        <w:pStyle w:val="5"/>
        <w:rPr>
          <w:rFonts w:hint="eastAsia"/>
          <w:lang w:val="en-US" w:eastAsia="zh-CN"/>
        </w:rPr>
      </w:pPr>
      <w:r>
        <w:t>2.</w:t>
      </w:r>
      <w:r>
        <w:rPr>
          <w:rFonts w:hint="eastAsia"/>
          <w:lang w:val="en-US" w:eastAsia="zh-CN"/>
        </w:rPr>
        <w:t>3</w:t>
      </w:r>
      <w:r>
        <w:t xml:space="preserve"> </w:t>
      </w:r>
      <w:r>
        <w:rPr>
          <w:rFonts w:hint="eastAsia"/>
          <w:lang w:val="en-US" w:eastAsia="zh-CN"/>
        </w:rPr>
        <w:t>无线功能</w:t>
      </w:r>
    </w:p>
    <w:tbl>
      <w:tblPr>
        <w:tblStyle w:val="105"/>
        <w:tblW w:w="8535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6"/>
        <w:gridCol w:w="6429"/>
      </w:tblGrid>
      <w:tr w14:paraId="5E09C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106" w:type="dxa"/>
          </w:tcPr>
          <w:p w14:paraId="383F94C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01BF149F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7C256EA7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基本功能</w:t>
            </w:r>
          </w:p>
        </w:tc>
        <w:tc>
          <w:tcPr>
            <w:tcW w:w="6429" w:type="dxa"/>
          </w:tcPr>
          <w:p w14:paraId="6CAA1340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无线开/关</w:t>
            </w:r>
          </w:p>
          <w:p w14:paraId="32FCCF17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SSID 广播 启用/关闭 </w:t>
            </w:r>
          </w:p>
          <w:p w14:paraId="31BDA32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频道选择： 1 ~ 13 （2.4G）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；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36 ~ 165 （</w:t>
            </w:r>
            <w:r>
              <w:rPr>
                <w:rFonts w:hint="eastAsia" w:ascii="等线" w:hAnsi="等线" w:cs="等线"/>
                <w:sz w:val="22"/>
                <w:szCs w:val="22"/>
                <w:lang w:eastAsia="zh-CN"/>
              </w:rPr>
              <w:t>4G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Hz）</w:t>
            </w:r>
          </w:p>
          <w:p w14:paraId="519D9F59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2.4G 带宽： 20MHz、 40MHz</w:t>
            </w:r>
          </w:p>
          <w:p w14:paraId="64167A8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eastAsia="zh-CN"/>
              </w:rPr>
              <w:t>4G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 xml:space="preserve"> 带宽： 20MHz、 40MHz、80MHz、160MHz</w:t>
            </w:r>
          </w:p>
        </w:tc>
      </w:tr>
    </w:tbl>
    <w:tbl>
      <w:tblPr>
        <w:tblStyle w:val="106"/>
        <w:tblW w:w="8535" w:type="dxa"/>
        <w:tblInd w:w="-113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6"/>
        <w:gridCol w:w="6429"/>
      </w:tblGrid>
      <w:tr w14:paraId="1BFE7FA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2106" w:type="dxa"/>
          </w:tcPr>
          <w:p w14:paraId="6F68BABE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</w:p>
          <w:p w14:paraId="4645B4FD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工作模式</w:t>
            </w:r>
          </w:p>
        </w:tc>
        <w:tc>
          <w:tcPr>
            <w:tcW w:w="6429" w:type="dxa"/>
          </w:tcPr>
          <w:p w14:paraId="4F204235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AP</w:t>
            </w:r>
          </w:p>
          <w:p w14:paraId="0140F51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 xml:space="preserve">Router </w:t>
            </w:r>
          </w:p>
        </w:tc>
      </w:tr>
      <w:tr w14:paraId="63A98D9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2106" w:type="dxa"/>
          </w:tcPr>
          <w:p w14:paraId="35C164E6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2436D59D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无线安全</w:t>
            </w:r>
          </w:p>
        </w:tc>
        <w:tc>
          <w:tcPr>
            <w:tcW w:w="6429" w:type="dxa"/>
          </w:tcPr>
          <w:p w14:paraId="5D9861E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无线 MAC 地址过滤</w:t>
            </w:r>
          </w:p>
          <w:p w14:paraId="582C7082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64/128 bit WEP 加密</w:t>
            </w:r>
          </w:p>
          <w:p w14:paraId="132A386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WPA-PSK、WPA2-PSK、WPA3-SAE、WPA/WPA2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-PSK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 xml:space="preserve"> 、WPA2-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PSK/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WPA3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-SAE</w:t>
            </w:r>
          </w:p>
          <w:p w14:paraId="11C9135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WPS（PBC）</w:t>
            </w:r>
          </w:p>
        </w:tc>
      </w:tr>
      <w:tr w14:paraId="18ECCD52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106" w:type="dxa"/>
          </w:tcPr>
          <w:p w14:paraId="27468CD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6F069BC0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其它特征</w:t>
            </w:r>
          </w:p>
        </w:tc>
        <w:tc>
          <w:tcPr>
            <w:tcW w:w="6429" w:type="dxa"/>
          </w:tcPr>
          <w:p w14:paraId="4C36E3F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无线主机状态显示</w:t>
            </w:r>
          </w:p>
          <w:p w14:paraId="0EA4C4D0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无线站点扫描</w:t>
            </w:r>
          </w:p>
          <w:p w14:paraId="16CBEC4A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节点间无缝漫游</w:t>
            </w:r>
          </w:p>
          <w:p w14:paraId="492744C8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频段间无缝漫游</w:t>
            </w:r>
          </w:p>
        </w:tc>
      </w:tr>
      <w:tr w14:paraId="406EC72A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106" w:type="dxa"/>
          </w:tcPr>
          <w:p w14:paraId="02EDDE5F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700BC60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WiFi设置</w:t>
            </w:r>
          </w:p>
        </w:tc>
        <w:tc>
          <w:tcPr>
            <w:tcW w:w="6429" w:type="dxa"/>
          </w:tcPr>
          <w:p w14:paraId="1250B15F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WiFi基础设置（双频合一、开关、无线模式、SSID、PWD、加密算法、信道、频宽、功率调节）</w:t>
            </w:r>
          </w:p>
          <w:p w14:paraId="540FDDA2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高级设置（无线客户端隔离、802.11h、WMM多媒体加速）</w:t>
            </w:r>
          </w:p>
          <w:p w14:paraId="2275AD0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多SSID（SSID、加密方式、PWD、加密算法）</w:t>
            </w:r>
          </w:p>
        </w:tc>
      </w:tr>
    </w:tbl>
    <w:p w14:paraId="75FCB90D"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2.4 软件特性</w:t>
      </w:r>
    </w:p>
    <w:tbl>
      <w:tblPr>
        <w:tblStyle w:val="107"/>
        <w:tblW w:w="8565" w:type="dxa"/>
        <w:tblInd w:w="-1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0"/>
        <w:gridCol w:w="6465"/>
      </w:tblGrid>
      <w:tr w14:paraId="011044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100" w:type="dxa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7F2D61C6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网络状态</w:t>
            </w:r>
          </w:p>
        </w:tc>
        <w:tc>
          <w:tcPr>
            <w:tcW w:w="6465" w:type="dxa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1B86160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注册网络信息：点击可直接配置APN拨号信息</w:t>
            </w:r>
          </w:p>
          <w:p w14:paraId="116B552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网络扫描信息：点击Seach可扫描当前位置的网络信号质量，提供最优位置探测</w:t>
            </w:r>
          </w:p>
          <w:p w14:paraId="016C7377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系统状态查看：设备信息（上电时长、系统时间、软件版本、硬件版本）、4/</w:t>
            </w:r>
            <w:r>
              <w:rPr>
                <w:rFonts w:hint="eastAsia" w:ascii="等线" w:hAnsi="等线" w:cs="等线"/>
                <w:sz w:val="22"/>
                <w:szCs w:val="22"/>
                <w:lang w:eastAsia="zh-CN"/>
              </w:rPr>
              <w:t>4G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拨号信息、LAN状态、WIFI信息、IPv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4/V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6信息、</w:t>
            </w:r>
          </w:p>
          <w:p w14:paraId="1B12E9E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客户端信息：支持可直接将客户端拉入黑名单</w:t>
            </w:r>
          </w:p>
          <w:p w14:paraId="6E8BE0E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Wifi信息：可直接跳转配置wifi信息</w:t>
            </w:r>
          </w:p>
          <w:p w14:paraId="41743407">
            <w:pPr>
              <w:pStyle w:val="99"/>
              <w:widowControl w:val="0"/>
              <w:autoSpaceDE w:val="0"/>
              <w:autoSpaceDN w:val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上网实时速率显示、WAN IP地址显示、软件版本信息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,MAC、QCI、IMEI、ICCID、载波信息显示等</w:t>
            </w:r>
          </w:p>
        </w:tc>
      </w:tr>
      <w:tr w14:paraId="4B4D16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100" w:type="dxa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641F481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网络设置</w:t>
            </w:r>
          </w:p>
        </w:tc>
        <w:tc>
          <w:tcPr>
            <w:tcW w:w="6465" w:type="dxa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6C42153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数据开关、漫游开关、模式选择、默认APN信息、APN手动配置</w:t>
            </w:r>
          </w:p>
          <w:p w14:paraId="18E8064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FAILOVER功能开关：PPPOE、DHCP、静态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 xml:space="preserve">;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4G/</w:t>
            </w:r>
            <w:r>
              <w:rPr>
                <w:rFonts w:hint="eastAsia" w:ascii="等线" w:hAnsi="等线" w:cs="等线"/>
                <w:sz w:val="22"/>
                <w:szCs w:val="22"/>
                <w:lang w:eastAsia="zh-CN"/>
              </w:rPr>
              <w:t>4G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band锁定</w:t>
            </w:r>
          </w:p>
        </w:tc>
      </w:tr>
      <w:tr w14:paraId="5B9E2C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762743D8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Wifi设置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046A159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Wifi名称和密码、wifi定时、信道频宽设置、功率调节、桥接功能、OFDMA、Mesh</w:t>
            </w:r>
          </w:p>
        </w:tc>
      </w:tr>
      <w:tr w14:paraId="7D1BBB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1D5DE685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短信功能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3B15DACE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短信发送和接收、短信中心设置、USSD</w:t>
            </w:r>
          </w:p>
        </w:tc>
      </w:tr>
      <w:tr w14:paraId="5D0481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2D662059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访客网络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6CC7ED7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访客网络SSID、限速、启动时效配置</w:t>
            </w:r>
          </w:p>
        </w:tc>
      </w:tr>
      <w:tr w14:paraId="0C63AC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3E32764D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家长控制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3CBFA66E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在线设备显示、上线时间、限制上网时间段、URL过滤配置</w:t>
            </w:r>
          </w:p>
        </w:tc>
      </w:tr>
      <w:tr w14:paraId="6FC32D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726960C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高级设置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67F68A48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工作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模式，SIM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 xml:space="preserve"> PIN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码，移动数据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开关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，带宽控制，休眠模式，LED控制，过滤MAC地址，防火墙，静态路由，DDNS，虚拟服务器，DMZ主机，UPnP, TR069设置</w:t>
            </w:r>
          </w:p>
        </w:tc>
      </w:tr>
      <w:tr w14:paraId="042130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2686B61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系统设置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69CD9D5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系统状态、时间设置、密码管理、配置管理、固件升级、定时重启、系统日志、LAN设置、DHCP绑定、重启&amp;复位、远程管理</w:t>
            </w:r>
          </w:p>
        </w:tc>
      </w:tr>
    </w:tbl>
    <w:p w14:paraId="6744BB09">
      <w:pPr>
        <w:pStyle w:val="5"/>
        <w:rPr>
          <w:rFonts w:hint="eastAsia" w:eastAsia="微软雅黑"/>
          <w:lang w:eastAsia="zh-CN"/>
        </w:rPr>
      </w:pPr>
      <w:r>
        <w:rPr>
          <w:rFonts w:hint="eastAsia"/>
          <w:lang w:val="en-US" w:eastAsia="zh-CN"/>
        </w:rPr>
        <w:t>三</w:t>
      </w:r>
      <w:r>
        <w:t xml:space="preserve">、主流 </w:t>
      </w:r>
      <w:r>
        <w:rPr>
          <w:rFonts w:hint="eastAsia"/>
          <w:lang w:eastAsia="zh-CN"/>
        </w:rPr>
        <w:t>4G</w:t>
      </w:r>
      <w:r>
        <w:t xml:space="preserve"> 模组</w:t>
      </w:r>
      <w:r>
        <w:rPr>
          <w:rFonts w:hint="eastAsia"/>
          <w:lang w:val="en-US" w:eastAsia="zh-CN"/>
        </w:rPr>
        <w:t>选型</w:t>
      </w:r>
    </w:p>
    <w:tbl>
      <w:tblPr>
        <w:tblStyle w:val="8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97"/>
        <w:gridCol w:w="1693"/>
        <w:gridCol w:w="1717"/>
        <w:gridCol w:w="1700"/>
        <w:gridCol w:w="1900"/>
      </w:tblGrid>
      <w:tr w14:paraId="3ED9B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372FE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模组型号</w:t>
            </w:r>
          </w:p>
        </w:tc>
        <w:tc>
          <w:tcPr>
            <w:tcW w:w="16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8F060BC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FM101-GL</w:t>
            </w:r>
          </w:p>
        </w:tc>
        <w:tc>
          <w:tcPr>
            <w:tcW w:w="17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5599D53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FM101 - EAU</w:t>
            </w:r>
          </w:p>
        </w:tc>
        <w:tc>
          <w:tcPr>
            <w:tcW w:w="17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C90338">
            <w:pPr>
              <w:pStyle w:val="99"/>
              <w:ind w:left="0" w:leftChars="0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FM101 - NA</w:t>
            </w:r>
          </w:p>
        </w:tc>
        <w:tc>
          <w:tcPr>
            <w:tcW w:w="19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D3EC050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EM7656</w:t>
            </w:r>
          </w:p>
        </w:tc>
      </w:tr>
      <w:tr w14:paraId="0EBC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82773F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级别</w:t>
            </w:r>
          </w:p>
        </w:tc>
        <w:tc>
          <w:tcPr>
            <w:tcW w:w="16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21CC7B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CAT6</w:t>
            </w:r>
          </w:p>
        </w:tc>
        <w:tc>
          <w:tcPr>
            <w:tcW w:w="17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A0E492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CAT6</w:t>
            </w:r>
          </w:p>
        </w:tc>
        <w:tc>
          <w:tcPr>
            <w:tcW w:w="17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8BB0F6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CAT6</w:t>
            </w:r>
          </w:p>
        </w:tc>
        <w:tc>
          <w:tcPr>
            <w:tcW w:w="19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99E8AD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CAT12</w:t>
            </w:r>
          </w:p>
        </w:tc>
      </w:tr>
      <w:tr w14:paraId="75747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2486A6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适用区域</w:t>
            </w:r>
          </w:p>
        </w:tc>
        <w:tc>
          <w:tcPr>
            <w:tcW w:w="16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7FD228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全球</w:t>
            </w:r>
          </w:p>
        </w:tc>
        <w:tc>
          <w:tcPr>
            <w:tcW w:w="17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E2E5E4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亚欧</w:t>
            </w:r>
          </w:p>
        </w:tc>
        <w:tc>
          <w:tcPr>
            <w:tcW w:w="17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75CF2D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北美</w:t>
            </w:r>
          </w:p>
        </w:tc>
        <w:tc>
          <w:tcPr>
            <w:tcW w:w="19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0EAC10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全球</w:t>
            </w:r>
          </w:p>
        </w:tc>
      </w:tr>
    </w:tbl>
    <w:p w14:paraId="7973667D">
      <w:pPr>
        <w:pStyle w:val="4"/>
      </w:pPr>
      <w:r>
        <w:rPr>
          <w:rFonts w:hint="eastAsia"/>
          <w:lang w:val="en-US" w:eastAsia="zh-CN"/>
        </w:rPr>
        <w:t>四</w:t>
      </w:r>
      <w:r>
        <w:t>、包装与配件</w:t>
      </w:r>
    </w:p>
    <w:tbl>
      <w:tblPr>
        <w:tblStyle w:val="8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0088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E8AA4">
            <w:pPr>
              <w:pStyle w:val="99"/>
            </w:pPr>
            <w:r>
              <w:t>配件名称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80961">
            <w:pPr>
              <w:pStyle w:val="99"/>
            </w:pPr>
            <w:r>
              <w:t>数量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CBEEB5">
            <w:pPr>
              <w:pStyle w:val="99"/>
            </w:pPr>
            <w:r>
              <w:t>规格说明</w:t>
            </w:r>
          </w:p>
        </w:tc>
      </w:tr>
      <w:tr w14:paraId="5B91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2A9E0">
            <w:pPr>
              <w:pStyle w:val="99"/>
            </w:pPr>
            <w:r>
              <w:rPr>
                <w:rFonts w:hint="eastAsia"/>
                <w:lang w:eastAsia="zh-CN"/>
              </w:rPr>
              <w:t>4G</w:t>
            </w:r>
            <w:r>
              <w:t xml:space="preserve"> CPE 主机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900528">
            <w:pPr>
              <w:pStyle w:val="99"/>
            </w:pPr>
            <w:r>
              <w:t>1 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8B830C">
            <w:pPr>
              <w:pStyle w:val="99"/>
              <w:rPr>
                <w:rFonts w:hint="default" w:eastAsia="等线"/>
                <w:lang w:val="en-US" w:eastAsia="zh-CN"/>
              </w:rPr>
            </w:pPr>
          </w:p>
        </w:tc>
      </w:tr>
      <w:tr w14:paraId="1068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8A724D">
            <w:pPr>
              <w:pStyle w:val="99"/>
            </w:pPr>
            <w:r>
              <w:t>电源适配器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C3799E">
            <w:pPr>
              <w:pStyle w:val="99"/>
            </w:pPr>
            <w:r>
              <w:t>1 个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D0356E">
            <w:pPr>
              <w:pStyle w:val="99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12V / 1.5A</w:t>
            </w:r>
          </w:p>
        </w:tc>
      </w:tr>
      <w:tr w14:paraId="08A9D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0FF425">
            <w:pPr>
              <w:pStyle w:val="99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网线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15C1F0">
            <w:pPr>
              <w:pStyle w:val="99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1条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1BB96D">
            <w:pPr>
              <w:pStyle w:val="9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千M网线</w:t>
            </w:r>
          </w:p>
        </w:tc>
      </w:tr>
    </w:tbl>
    <w:p w14:paraId="04A216D8">
      <w:pPr>
        <w:pStyle w:val="4"/>
      </w:pPr>
      <w:r>
        <w:rPr>
          <w:rFonts w:hint="eastAsia"/>
          <w:lang w:val="en-US" w:eastAsia="zh-CN"/>
        </w:rPr>
        <w:t>五</w:t>
      </w:r>
      <w:r>
        <w:t>、备注</w:t>
      </w:r>
    </w:p>
    <w:p w14:paraId="1E6CD64B">
      <w:pPr>
        <w:pStyle w:val="99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本规格书中的 “理论性能” 基于芯片平台技术参数，实际性能受运营商网络覆盖、信号强度、终端设备能力等因素影响；</w:t>
      </w:r>
    </w:p>
    <w:p w14:paraId="4B73D5D5">
      <w:pPr>
        <w:pStyle w:val="99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模组选型需结合产品定位</w:t>
      </w:r>
      <w:r>
        <w:rPr>
          <w:rFonts w:hint="eastAsia" w:cs="Arial"/>
          <w:lang w:val="en-US" w:eastAsia="zh-CN"/>
        </w:rPr>
        <w:t>以及区域；</w:t>
      </w:r>
      <w:bookmarkStart w:id="3" w:name="_GoBack"/>
      <w:bookmarkEnd w:id="3"/>
    </w:p>
    <w:p w14:paraId="234C21D1">
      <w:pPr>
        <w:pStyle w:val="99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可根据客户需求定制</w:t>
      </w:r>
      <w:r>
        <w:rPr>
          <w:rFonts w:hint="eastAsia" w:ascii="Arial" w:hAnsi="Arial" w:cs="Arial"/>
          <w:lang w:val="en-US" w:eastAsia="zh-CN"/>
        </w:rPr>
        <w:t>如</w:t>
      </w:r>
      <w:r>
        <w:rPr>
          <w:rFonts w:ascii="Arial" w:hAnsi="Arial" w:cs="Arial"/>
        </w:rPr>
        <w:t>频段支持、接口配置、软件功能、防护等级</w:t>
      </w:r>
      <w:r>
        <w:rPr>
          <w:rFonts w:hint="eastAsia" w:ascii="Arial" w:hAnsi="Arial" w:cs="Arial"/>
          <w:lang w:val="en-US" w:eastAsia="zh-CN"/>
        </w:rPr>
        <w:t>等</w:t>
      </w:r>
      <w:r>
        <w:rPr>
          <w:rFonts w:ascii="Arial" w:hAnsi="Arial" w:cs="Arial"/>
        </w:rPr>
        <w:t>，具体定制方案需另行评估；</w:t>
      </w:r>
    </w:p>
    <w:p w14:paraId="20487F44">
      <w:pPr>
        <w:pStyle w:val="99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产品规格可能因固件版本更新或硬件迭代发生变化，最新信息请以厂商发布为准。</w:t>
      </w:r>
    </w:p>
    <w:p w14:paraId="4C2FB0AB">
      <w:pPr>
        <w:pStyle w:val="99"/>
        <w:numPr>
          <w:ilvl w:val="0"/>
          <w:numId w:val="12"/>
        </w:numPr>
      </w:pPr>
      <w:r>
        <w:rPr>
          <w:rFonts w:hint="eastAsia" w:cs="Arial"/>
          <w:lang w:val="en-US" w:eastAsia="zh-CN"/>
        </w:rPr>
        <w:t>官方技术沟通QQ群号：1143590839</w:t>
      </w:r>
    </w:p>
    <w:sectPr>
      <w:headerReference r:id="rId7" w:type="default"/>
      <w:footerReference r:id="rId8" w:type="default"/>
      <w:pgSz w:w="11906" w:h="16838"/>
      <w:pgMar w:top="172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C8173">
    <w:pPr>
      <w:pStyle w:val="55"/>
    </w:pPr>
    <w:r>
      <mc:AlternateContent>
        <mc:Choice Requires="wpg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margin">
                <wp:posOffset>64135</wp:posOffset>
              </wp:positionH>
              <wp:positionV relativeFrom="bottomMargin">
                <wp:posOffset>90170</wp:posOffset>
              </wp:positionV>
              <wp:extent cx="1668780" cy="404495"/>
              <wp:effectExtent l="0" t="0" r="0" b="6985"/>
              <wp:wrapNone/>
              <wp:docPr id="27" name="组合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8780" cy="404495"/>
                        <a:chOff x="2062" y="15595"/>
                        <a:chExt cx="2628" cy="637"/>
                      </a:xfrm>
                    </wpg:grpSpPr>
                    <wpg:grpSp>
                      <wpg:cNvPr id="28" name="组合 15"/>
                      <wpg:cNvGrpSpPr/>
                      <wpg:grpSpPr>
                        <a:xfrm>
                          <a:off x="2062" y="15595"/>
                          <a:ext cx="416" cy="637"/>
                          <a:chOff x="5710" y="15592"/>
                          <a:chExt cx="416" cy="637"/>
                        </a:xfrm>
                      </wpg:grpSpPr>
                      <wps:wsp>
                        <wps:cNvPr id="108" name="椭圆 7"/>
                        <wps:cNvSpPr/>
                        <wps:spPr>
                          <a:xfrm>
                            <a:off x="5710" y="15833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3" name="任意多边形: 形状 42"/>
                        <wps:cNvSpPr/>
                        <wps:spPr>
                          <a:xfrm rot="10800000" flipV="1">
                            <a:off x="5820" y="15916"/>
                            <a:ext cx="196" cy="231"/>
                          </a:xfrm>
                          <a:custGeom>
                            <a:avLst/>
                            <a:gdLst>
                              <a:gd name="connsiteX0" fmla="*/ 661289 w 787363"/>
                              <a:gd name="connsiteY0" fmla="*/ 0 h 787363"/>
                              <a:gd name="connsiteX1" fmla="*/ 552800 w 787363"/>
                              <a:gd name="connsiteY1" fmla="*/ 0 h 787363"/>
                              <a:gd name="connsiteX2" fmla="*/ 477194 w 787363"/>
                              <a:gd name="connsiteY2" fmla="*/ 44504 h 787363"/>
                              <a:gd name="connsiteX3" fmla="*/ 424873 w 787363"/>
                              <a:gd name="connsiteY3" fmla="*/ 138752 h 787363"/>
                              <a:gd name="connsiteX4" fmla="*/ 423131 w 787363"/>
                              <a:gd name="connsiteY4" fmla="*/ 219406 h 787363"/>
                              <a:gd name="connsiteX5" fmla="*/ 466505 w 787363"/>
                              <a:gd name="connsiteY5" fmla="*/ 306156 h 787363"/>
                              <a:gd name="connsiteX6" fmla="*/ 405986 w 787363"/>
                              <a:gd name="connsiteY6" fmla="*/ 405989 h 787363"/>
                              <a:gd name="connsiteX7" fmla="*/ 306454 w 787363"/>
                              <a:gd name="connsiteY7" fmla="*/ 466286 h 787363"/>
                              <a:gd name="connsiteX8" fmla="*/ 219667 w 787363"/>
                              <a:gd name="connsiteY8" fmla="*/ 422893 h 787363"/>
                              <a:gd name="connsiteX9" fmla="*/ 138962 w 787363"/>
                              <a:gd name="connsiteY9" fmla="*/ 424659 h 787363"/>
                              <a:gd name="connsiteX10" fmla="*/ 44449 w 787363"/>
                              <a:gd name="connsiteY10" fmla="*/ 477206 h 787363"/>
                              <a:gd name="connsiteX11" fmla="*/ -8 w 787363"/>
                              <a:gd name="connsiteY11" fmla="*/ 552790 h 787363"/>
                              <a:gd name="connsiteX12" fmla="*/ -8 w 787363"/>
                              <a:gd name="connsiteY12" fmla="*/ 661297 h 787363"/>
                              <a:gd name="connsiteX13" fmla="*/ 49517 w 787363"/>
                              <a:gd name="connsiteY13" fmla="*/ 762227 h 787363"/>
                              <a:gd name="connsiteX14" fmla="*/ 161352 w 787363"/>
                              <a:gd name="connsiteY14" fmla="*/ 780209 h 787363"/>
                              <a:gd name="connsiteX15" fmla="*/ 558528 w 787363"/>
                              <a:gd name="connsiteY15" fmla="*/ 558536 h 787363"/>
                              <a:gd name="connsiteX16" fmla="*/ 780201 w 787363"/>
                              <a:gd name="connsiteY16" fmla="*/ 161363 h 787363"/>
                              <a:gd name="connsiteX17" fmla="*/ 762219 w 787363"/>
                              <a:gd name="connsiteY17" fmla="*/ 49524 h 787363"/>
                              <a:gd name="connsiteX18" fmla="*/ 661289 w 787363"/>
                              <a:gd name="connsiteY18" fmla="*/ 0 h 787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787363" h="787363">
                                <a:moveTo>
                                  <a:pt x="661289" y="0"/>
                                </a:moveTo>
                                <a:lnTo>
                                  <a:pt x="552800" y="0"/>
                                </a:lnTo>
                                <a:cubicBezTo>
                                  <a:pt x="518865" y="0"/>
                                  <a:pt x="493659" y="14835"/>
                                  <a:pt x="477194" y="44504"/>
                                </a:cubicBezTo>
                                <a:lnTo>
                                  <a:pt x="424873" y="138752"/>
                                </a:lnTo>
                                <a:cubicBezTo>
                                  <a:pt x="410110" y="165333"/>
                                  <a:pt x="409539" y="192217"/>
                                  <a:pt x="423131" y="219406"/>
                                </a:cubicBezTo>
                                <a:lnTo>
                                  <a:pt x="466505" y="306156"/>
                                </a:lnTo>
                                <a:cubicBezTo>
                                  <a:pt x="456732" y="342137"/>
                                  <a:pt x="436556" y="375415"/>
                                  <a:pt x="405986" y="405989"/>
                                </a:cubicBezTo>
                                <a:cubicBezTo>
                                  <a:pt x="375437" y="436536"/>
                                  <a:pt x="342259" y="456636"/>
                                  <a:pt x="306454" y="466286"/>
                                </a:cubicBezTo>
                                <a:lnTo>
                                  <a:pt x="219667" y="422893"/>
                                </a:lnTo>
                                <a:cubicBezTo>
                                  <a:pt x="192453" y="409287"/>
                                  <a:pt x="165555" y="409875"/>
                                  <a:pt x="138962" y="424659"/>
                                </a:cubicBezTo>
                                <a:lnTo>
                                  <a:pt x="44449" y="477206"/>
                                </a:lnTo>
                                <a:cubicBezTo>
                                  <a:pt x="14814" y="493685"/>
                                  <a:pt x="-8" y="518880"/>
                                  <a:pt x="-8" y="552790"/>
                                </a:cubicBezTo>
                                <a:lnTo>
                                  <a:pt x="-8" y="661297"/>
                                </a:lnTo>
                                <a:cubicBezTo>
                                  <a:pt x="-8" y="703579"/>
                                  <a:pt x="16497" y="737229"/>
                                  <a:pt x="49517" y="762227"/>
                                </a:cubicBezTo>
                                <a:cubicBezTo>
                                  <a:pt x="83443" y="787925"/>
                                  <a:pt x="120724" y="793919"/>
                                  <a:pt x="161352" y="780209"/>
                                </a:cubicBezTo>
                                <a:cubicBezTo>
                                  <a:pt x="337938" y="720625"/>
                                  <a:pt x="470334" y="646731"/>
                                  <a:pt x="558528" y="558536"/>
                                </a:cubicBezTo>
                                <a:cubicBezTo>
                                  <a:pt x="646723" y="470341"/>
                                  <a:pt x="720617" y="337949"/>
                                  <a:pt x="780201" y="161363"/>
                                </a:cubicBezTo>
                                <a:cubicBezTo>
                                  <a:pt x="793911" y="120728"/>
                                  <a:pt x="787917" y="83448"/>
                                  <a:pt x="762219" y="49524"/>
                                </a:cubicBezTo>
                                <a:cubicBezTo>
                                  <a:pt x="737221" y="16508"/>
                                  <a:pt x="703571" y="0"/>
                                  <a:pt x="6612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822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" name="任意多边形: 形状 42"/>
                        <wps:cNvSpPr/>
                        <wps:spPr>
                          <a:xfrm rot="10800000" flipV="1">
                            <a:off x="5832" y="15592"/>
                            <a:ext cx="196" cy="231"/>
                          </a:xfrm>
                          <a:custGeom>
                            <a:avLst/>
                            <a:gdLst>
                              <a:gd name="connsiteX0" fmla="*/ 661289 w 787363"/>
                              <a:gd name="connsiteY0" fmla="*/ 0 h 787363"/>
                              <a:gd name="connsiteX1" fmla="*/ 552800 w 787363"/>
                              <a:gd name="connsiteY1" fmla="*/ 0 h 787363"/>
                              <a:gd name="connsiteX2" fmla="*/ 477194 w 787363"/>
                              <a:gd name="connsiteY2" fmla="*/ 44504 h 787363"/>
                              <a:gd name="connsiteX3" fmla="*/ 424873 w 787363"/>
                              <a:gd name="connsiteY3" fmla="*/ 138752 h 787363"/>
                              <a:gd name="connsiteX4" fmla="*/ 423131 w 787363"/>
                              <a:gd name="connsiteY4" fmla="*/ 219406 h 787363"/>
                              <a:gd name="connsiteX5" fmla="*/ 466505 w 787363"/>
                              <a:gd name="connsiteY5" fmla="*/ 306156 h 787363"/>
                              <a:gd name="connsiteX6" fmla="*/ 405986 w 787363"/>
                              <a:gd name="connsiteY6" fmla="*/ 405989 h 787363"/>
                              <a:gd name="connsiteX7" fmla="*/ 306454 w 787363"/>
                              <a:gd name="connsiteY7" fmla="*/ 466286 h 787363"/>
                              <a:gd name="connsiteX8" fmla="*/ 219667 w 787363"/>
                              <a:gd name="connsiteY8" fmla="*/ 422893 h 787363"/>
                              <a:gd name="connsiteX9" fmla="*/ 138962 w 787363"/>
                              <a:gd name="connsiteY9" fmla="*/ 424659 h 787363"/>
                              <a:gd name="connsiteX10" fmla="*/ 44449 w 787363"/>
                              <a:gd name="connsiteY10" fmla="*/ 477206 h 787363"/>
                              <a:gd name="connsiteX11" fmla="*/ -8 w 787363"/>
                              <a:gd name="connsiteY11" fmla="*/ 552790 h 787363"/>
                              <a:gd name="connsiteX12" fmla="*/ -8 w 787363"/>
                              <a:gd name="connsiteY12" fmla="*/ 661297 h 787363"/>
                              <a:gd name="connsiteX13" fmla="*/ 49517 w 787363"/>
                              <a:gd name="connsiteY13" fmla="*/ 762227 h 787363"/>
                              <a:gd name="connsiteX14" fmla="*/ 161352 w 787363"/>
                              <a:gd name="connsiteY14" fmla="*/ 780209 h 787363"/>
                              <a:gd name="connsiteX15" fmla="*/ 558528 w 787363"/>
                              <a:gd name="connsiteY15" fmla="*/ 558536 h 787363"/>
                              <a:gd name="connsiteX16" fmla="*/ 780201 w 787363"/>
                              <a:gd name="connsiteY16" fmla="*/ 161363 h 787363"/>
                              <a:gd name="connsiteX17" fmla="*/ 762219 w 787363"/>
                              <a:gd name="connsiteY17" fmla="*/ 49524 h 787363"/>
                              <a:gd name="connsiteX18" fmla="*/ 661289 w 787363"/>
                              <a:gd name="connsiteY18" fmla="*/ 0 h 787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787363" h="787363">
                                <a:moveTo>
                                  <a:pt x="661289" y="0"/>
                                </a:moveTo>
                                <a:lnTo>
                                  <a:pt x="552800" y="0"/>
                                </a:lnTo>
                                <a:cubicBezTo>
                                  <a:pt x="518865" y="0"/>
                                  <a:pt x="493659" y="14835"/>
                                  <a:pt x="477194" y="44504"/>
                                </a:cubicBezTo>
                                <a:lnTo>
                                  <a:pt x="424873" y="138752"/>
                                </a:lnTo>
                                <a:cubicBezTo>
                                  <a:pt x="410110" y="165333"/>
                                  <a:pt x="409539" y="192217"/>
                                  <a:pt x="423131" y="219406"/>
                                </a:cubicBezTo>
                                <a:lnTo>
                                  <a:pt x="466505" y="306156"/>
                                </a:lnTo>
                                <a:cubicBezTo>
                                  <a:pt x="456732" y="342137"/>
                                  <a:pt x="436556" y="375415"/>
                                  <a:pt x="405986" y="405989"/>
                                </a:cubicBezTo>
                                <a:cubicBezTo>
                                  <a:pt x="375437" y="436536"/>
                                  <a:pt x="342259" y="456636"/>
                                  <a:pt x="306454" y="466286"/>
                                </a:cubicBezTo>
                                <a:lnTo>
                                  <a:pt x="219667" y="422893"/>
                                </a:lnTo>
                                <a:cubicBezTo>
                                  <a:pt x="192453" y="409287"/>
                                  <a:pt x="165555" y="409875"/>
                                  <a:pt x="138962" y="424659"/>
                                </a:cubicBezTo>
                                <a:lnTo>
                                  <a:pt x="44449" y="477206"/>
                                </a:lnTo>
                                <a:cubicBezTo>
                                  <a:pt x="14814" y="493685"/>
                                  <a:pt x="-8" y="518880"/>
                                  <a:pt x="-8" y="552790"/>
                                </a:cubicBezTo>
                                <a:lnTo>
                                  <a:pt x="-8" y="661297"/>
                                </a:lnTo>
                                <a:cubicBezTo>
                                  <a:pt x="-8" y="703579"/>
                                  <a:pt x="16497" y="737229"/>
                                  <a:pt x="49517" y="762227"/>
                                </a:cubicBezTo>
                                <a:cubicBezTo>
                                  <a:pt x="83443" y="787925"/>
                                  <a:pt x="120724" y="793919"/>
                                  <a:pt x="161352" y="780209"/>
                                </a:cubicBezTo>
                                <a:cubicBezTo>
                                  <a:pt x="337938" y="720625"/>
                                  <a:pt x="470334" y="646731"/>
                                  <a:pt x="558528" y="558536"/>
                                </a:cubicBezTo>
                                <a:cubicBezTo>
                                  <a:pt x="646723" y="470341"/>
                                  <a:pt x="720617" y="337949"/>
                                  <a:pt x="780201" y="161363"/>
                                </a:cubicBezTo>
                                <a:cubicBezTo>
                                  <a:pt x="793911" y="120728"/>
                                  <a:pt x="787917" y="83448"/>
                                  <a:pt x="762219" y="49524"/>
                                </a:cubicBezTo>
                                <a:cubicBezTo>
                                  <a:pt x="737221" y="16508"/>
                                  <a:pt x="703571" y="0"/>
                                  <a:pt x="6612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822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29" name="文本框 17"/>
                      <wps:cNvSpPr txBox="1"/>
                      <wps:spPr>
                        <a:xfrm>
                          <a:off x="2533" y="15713"/>
                          <a:ext cx="2157" cy="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E4F91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  <w:lang w:val="en-US" w:eastAsia="zh-CN"/>
                              </w:rPr>
                              <w:t>13501555020</w:t>
                            </w: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123456789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6" o:spid="_x0000_s1026" o:spt="203" style="position:absolute;left:0pt;margin-left:52.05pt;margin-top:765.7pt;height:31.85pt;width:131.4pt;mso-position-horizontal-relative:page;mso-position-vertical-relative:page;z-index:-251648000;mso-width-relative:page;mso-height-relative:page;" coordorigin="2062,15595" coordsize="2628,637" o:gfxdata="UEsDBAoAAAAAAIdO4kAAAAAAAAAAAAAAAAAEAAAAZHJzL1BLAwQUAAAACACHTuJACTyOQtkAAAAI&#10;AQAADwAAAGRycy9kb3ducmV2LnhtbE2PzU7DMBCE70i8g7VI3Kjt8JM2xKlQBZwqJFok1Ns22SZR&#10;YzuK3aR9e5YTnFajGc1+ky/PthMjDaH1zoCeKRDkSl+1rjbwtX27m4MIEV2FnXdk4EIBlsX1VY5Z&#10;5Sf3SeMm1oJLXMjQQBNjn0kZyoYshpnvybF38IPFyHKoZTXgxOW2k4lST9Ji6/hDgz2tGiqPm5M1&#10;8D7h9HKvX8f18bC67LaPH99rTcbc3mj1DCLSOf6F4Ref0aFgpr0/uSqIjrXSnOT7kIBgP0mTBYi9&#10;gTRdgCxy+X9A8QNQSwMEFAAAAAgAh07iQJ9HwIIPCQAA/jUAAA4AAABkcnMvZTJvRG9jLnhtbO1b&#10;zY/cthW/F+j/IOhYIB6Ror4GXgeONzYKGIkBp61z1Go0H4BGUiWtd51zkBa9tKceilxa5NheCxRG&#10;+9fUm/4Z/T2S0lDjsalJmwAttIdZacjH98H3Hh9/5Nz/8HZfOC/zpt1V5YXL7nmuk5dZtdqVmwv3&#10;Z589/iB2nbZLy1VaVGV+4b7KW/fDBz/+0f2bepnzalsVq7xxMEjZLm/qC3fbdfVysWizbb5P23tV&#10;nZdoXFfNPu3w2mwWqya9wej7YsE9L1zcVM2qbqosb1t8e6kaXT1iM2XAar3eZflllV3v87JTozZ5&#10;kXZQqd3u6tZ9IKVdr/Os+3S9bvPOKS5caNrJTzDB8xV9Lh7cT5ebJq23u0yLkE4R4UinfborwXQY&#10;6jLtUue62b011H6XNVVbrbt7WbVfKEWkRaAF845s86Sprmupy2Z5s6kHo2Oijqz+nYfNPnn5rHF2&#10;qwuXR65TpnvM+Levv3zzu187PCTr3NSbJTo9aern9bNGf7FRb6Tw7brZ03+o4txKu74a7Jrfdk6G&#10;L1kYxlEMk2doE54QSaAMn20xO0TGvZC7DlpZEBwaP9b0PORwSiIO/YgoFz3fBYk3SDO8fM+WgjAj&#10;SzGpzpmWOqVybzDBwpG+6XKwVBAxGFJbivdm7C11TPhOQyF224NDtf+ZQz3fpnUu/bQlX9EOxbzB&#10;Tnff/OXN1185cu5uatlp8KZ22cKxTriSoWns+0rTtwzkJ9JLBz3TZd203ZO82jv0cOHmRYGEQNKl&#10;y/Tl07ZT7tP3oq/bqtitHu+KQr40m6tHReO8TJEx+GUYfsy0x426FaVzg/ZAeOTWKfLgGvkHj/sa&#10;sdSWG9dJiw0SbNY1kndZEQcwVxJepu1W8ZDDahZFCd8mAymT0NNVtXoFgzaVSl1tnT3eQbGnads9&#10;SxvkKvBHNu8+xce6qCBUpZ9cZ1s1X5z6nvpjxtHqOjfIfRD4l9dpk7tO8dMSvpAwITBsJ19EEHG8&#10;NGbLldlSXu8fVTAWw7pRZ/KR+ndF/7huqv0vkPQfElc0pWUG3so0+uVRp3Iylo0sf/hQdkOCrNPu&#10;afm8zmhwslxZPbzuqvVOTuLBOtpo8GjKVz+Aawu/zwD/fP367svfvvnmD//6x9/e/P1PSwcf3/7m&#10;r46QoUnCICDe4etqUhEmHv25zhqe+vNeVZ1Pg5iML8M9QVKQ/tMHAYPvy6zI/d5H+2ycXasgIKP1&#10;Xo/FaQX/p682K53Asqos212XvyD2+wLu9JOFE4aMx4lz40Rx5Ic68t4i+dwk8Zzt+3u/gHcMDIKA&#10;Q2crA5PEzgDrx8BARBFLhJXBiEQEnrBqgXk/MOEC9rEyMUmYH0cBt3IRIy4+85mVi0nCobsXWrkE&#10;JpcwDLzAysUk8b2QBXYucNGDxbwgiUMrl7dIEqsuqF0GLhBMBPbJN0lEiArDrgvWs4ELjByGkVUX&#10;k0RwhJVv1SUxuMBhkpBbuZgkgoswsFuMqohBGYE/e8CPSSIsC3aTMTOIP4itmoz6I09EiT3ymRnH&#10;U3iY/SnZJZF1UpgZxqhfmX3qRyRRyDmfwMaMYxYyH9nCloeZSYMym3sTZt+M5CCIkZDtfI5p/AnT&#10;b8aylM2eyqj2HTyTbBDaY4aZ0Uy2ZhPc2aTBlHJ7+mdmOE9cJkc0Y2dG1TosyelW1aYo9W9LvUzj&#10;CfURdnuerH7qqqW9krlmozDoX7Eeq9IWVLTGW4gRlyZxX0BMI0YAmcSy1oEy04gRSSaxrC8mE8PX&#10;TWJxls5wYJNY7tomc4ZXmsT9tmOaznA1k7jfxE4jhtOZxPFZOmNpMImTs4j1VnNwMbyf5WPHTnae&#10;l1FeN2XH+1ncjxwN+fgs8iNXQ5o9i/zI2RRGMNnbKAmOdD/P3ygfjsjP8zjKWSPykc8pJXSOagCx&#10;EbhWSHCtw8bvwm0kuHZF9sJuN+0otfWPtG3W+wpnOzxS6x4b188q2a+jPKfyqxSkd7tDl6I0u6oN&#10;xahr3yG7vtplH+VfjLqzOA7V/GgEsJYcReKjdJLDMBH7GqTSbXJLIdsEbRV6ZxgN3zPVJHKDoIaT&#10;hb+m6XudEk0wj+moY2Hg97iHHtBLAl/Ll2CNk5MKCyvhsQvEPpDmTW0Apkgoy35Jo8r5KRIGYeSr&#10;yPQFZwqQG4SAAQPlun4UCOX0Q6Ms/5UJ6XHIRSMbnrIKjQVGpJsAB19vhJXikILrWRNBGB41ys2A&#10;opRF/gSrqNJe0ciSfYJVWMJFoBKO8BIej6YGM4k/rXiCLSAN2FtFlfiaG5XuEySU9boikWX4FAFF&#10;TIUiWRBeHo9EIMgfDQHCAiitIVvfIOvwCXLp/qqmniCU7h95fhBJvQejhCJR8x35EeejNll9S4FV&#10;UX1SrlNeFPuCgBtoigSU8JEJGPciruwTJX7CRhxVIa4pqb6ezNL3MZqyLm2XxjwF9PYVz1AgqOTq&#10;2FtAFeVqXlCfK6+mzGsNFhqLa1cEBzEalqTQiwPJJkZ6qgJd8lR192Q9pc1U8pGWlOtFrwpZW/Ok&#10;KRi3yVpdspQl+HSO5BeaI7CL8aDkT6pt5M4nVpQjcxZVm8P/YWdatoYHuX5J4x9gNYnbnkSNH8s/&#10;rcmom0KNkxhbQRM1pmRgx4exQgKpa5R4M1L8v4EUwwvVUdH3DxTrRZlO0GShnC5noPgU1I3aZYAX&#10;ZqB4AoaHyuVgsBkonoFiKyI5wpZnoPj9R2Ofz0Bx/mIE+s5AsTMDxfmLI/zuPPhO7asG5HLAayaB&#10;40fYndwpKtSLSnWgtu+D5Y+Qu/OAuyPc7jzY7gi1G4F2VrFnoFjfhaB8rDZZ0+B5DasMrjYDxX2o&#10;qP8zUEx4whho6CHgHrqlmyQKd5mBYroiSvdEFCg0A8U9jDYDxe4MFM9AMR1g4K5Gv0Rb4XB5gDAD&#10;xfOVYoAS3+1K8eFHBj/Q9WKcd2nU+O73v7r7+s93f/zKUYe9xoVip7v9qMIxuTzeoe/fcY2e4xRZ&#10;lRY4E5GV7QEY5iyggwh59ifHQaHSXyHub8jre/R0zv++S/TG+YU65Qj9QF1bGlow+Ilji+726hbl&#10;Nmnwf3zXveuvvf/3brpLt8TPguQplf4JE/3uyHzHs/mzrQf/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ELAABbQ29udGVudF9UeXBlc10ueG1s&#10;UEsBAhQACgAAAAAAh07iQAAAAAAAAAAAAAAAAAYAAAAAAAAAAAAQAAAAYwoAAF9yZWxzL1BLAQIU&#10;ABQAAAAIAIdO4kCKFGY80QAAAJQBAAALAAAAAAAAAAEAIAAAAIcKAABfcmVscy8ucmVsc1BLAQIU&#10;AAoAAAAAAIdO4kAAAAAAAAAAAAAAAAAEAAAAAAAAAAAAEAAAAAAAAABkcnMvUEsBAhQAFAAAAAgA&#10;h07iQAk8jkLZAAAACAEAAA8AAAAAAAAAAQAgAAAAIgAAAGRycy9kb3ducmV2LnhtbFBLAQIUABQA&#10;AAAIAIdO4kCfR8CCDwkAAP41AAAOAAAAAAAAAAEAIAAAACgBAABkcnMvZTJvRG9jLnhtbFBLBQYA&#10;AAAABgAGAFkBAACpDAAAAAA=&#10;">
              <o:lock v:ext="edit" aspectratio="f"/>
              <v:group id="组合 15" o:spid="_x0000_s1026" o:spt="203" style="position:absolute;left:2062;top:15595;height:637;width:416;" coordorigin="5710,15592" coordsize="416,637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<o:lock v:ext="edit" aspectratio="f"/>
                <v:shape id="椭圆 7" o:spid="_x0000_s1026" o:spt="3" type="#_x0000_t3" style="position:absolute;left:5710;top:15833;height:396;width:416;v-text-anchor:middle;" fillcolor="#2D66E1" filled="t" stroked="f" coordsize="21600,21600" o:gfxdata="UEsDBAoAAAAAAIdO4kAAAAAAAAAAAAAAAAAEAAAAZHJzL1BLAwQUAAAACACHTuJA6fjpgb8AAADc&#10;AAAADwAAAGRycy9kb3ducmV2LnhtbEWPT2sCMRDF74V+hzBCL1KTCG1lNXoQWnrw4J/S87AZdxc3&#10;k2UTdeundw4FbzO8N+/9ZrEaQqsu1KcmsgM7MaCIy+gbrhz8HD5fZ6BSRvbYRiYHf5RgtXx+WmDh&#10;45V3dNnnSkkIpwId1Dl3hdaprClgmsSOWLRj7ANmWftK+x6vEh5aPTXmXQdsWBpq7GhdU3nan4OD&#10;zcchlTc7G2+nPP61X0Njz29r515G1sxBZRryw/x//e0F3witPCMT6O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n46YG/&#10;AAAA3AAAAA8AAAAAAAAAAQAgAAAAIgAAAGRycy9kb3ducmV2LnhtbFBLAQIUABQAAAAIAIdO4kAz&#10;LwWeOwAAADkAAAAQAAAAAAAAAAEAIAAAAA4BAABkcnMvc2hhcGV4bWwueG1sUEsFBgAAAAAGAAYA&#10;WwEAALgDAAAAAA==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2" o:spid="_x0000_s1026" o:spt="100" style="position:absolute;left:5820;top:15916;flip:y;height:231;width:196;rotation:11796480f;v-text-anchor:middle;" fillcolor="#FFFFFF [3212]" filled="t" stroked="f" coordsize="787363,787363" o:gfxdata="UEsDBAoAAAAAAIdO4kAAAAAAAAAAAAAAAAAEAAAAZHJzL1BLAwQUAAAACACHTuJA0RBf5r8AAADb&#10;AAAADwAAAGRycy9kb3ducmV2LnhtbEWPzWrDMBCE74W8g9hCLyWRkhanuFFyCARKTs0PCb0t1tZ2&#10;Y62Epdju21eBQo7DzHzDLFaDbURHbagda5hOFAjiwpmaSw3Hw2b8BiJEZIONY9LwSwFWy9HDAnPj&#10;et5Rt4+lSBAOOWqoYvS5lKGoyGKYOE+cvG/XWoxJtqU0LfYJbhs5UyqTFmtOCxV6WldUXPZXq2G+&#10;PW8H/3zpD6fM+5n6+ZLdp9f66XGq3kFEGuI9/N/+MBpeX+D2Jf0Auf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EQX+a/&#10;AAAA2wAAAA8AAAAAAAAAAQAgAAAAIgAAAGRycy9kb3ducmV2LnhtbFBLAQIUABQAAAAIAIdO4kAz&#10;LwWeOwAAADkAAAAQAAAAAAAAAAEAIAAAAA4BAABkcnMvc2hhcGV4bWwueG1sUEsFBgAAAAAGAAYA&#10;WwEAALgDAAAAAA==&#10;" path="m661289,0l552800,0c518865,0,493659,14835,477194,44504l424873,138752c410110,165333,409539,192217,423131,219406l466505,306156c456732,342137,436556,375415,405986,405989c375437,436536,342259,456636,306454,466286l219667,422893c192453,409287,165555,409875,138962,424659l44449,477206c14814,493685,-8,518880,-8,552790l-8,661297c-8,703579,16497,737229,49517,762227c83443,787925,120724,793919,161352,780209c337938,720625,470334,646731,558528,558536c646723,470341,720617,337949,780201,161363c793911,120728,787917,83448,762219,49524c737221,16508,703571,0,661289,0xe">
                  <v:path o:connectlocs="164,0;137,0;118,13;105,40;105,64;116,89;101,119;76,136;54,124;34,124;11,140;0,162;0,194;12,223;40,228;139,163;194,47;189,14;164,0" o:connectangles="0,0,0,0,0,0,0,0,0,0,0,0,0,0,0,0,0,0,0"/>
                  <v:fill on="t" focussize="0,0"/>
                  <v:stroke on="f" weight="7.7344094488189pt" joinstyle="miter"/>
                  <v:imagedata o:title=""/>
                  <o:lock v:ext="edit" aspectratio="f"/>
                </v:shape>
                <v:shape id="任意多边形: 形状 42" o:spid="_x0000_s1026" o:spt="100" style="position:absolute;left:5832;top:15592;flip:y;height:231;width:196;rotation:11796480f;v-text-anchor:middle;" fillcolor="#FFFFFF [3212]" filled="t" stroked="f" coordsize="787363,787363" o:gfxdata="UEsDBAoAAAAAAIdO4kAAAAAAAAAAAAAAAAAEAAAAZHJzL1BLAwQUAAAACACHTuJACLNhDroAAADa&#10;AAAADwAAAGRycy9kb3ducmV2LnhtbEVPTWsCMRC9C/6HMIIXqYkeVNaNHgqF4qlVUXobNuPu1s0k&#10;bNLd9d83QqGn4fE+J98PthEdtaF2rGExVyCIC2dqLjWcT28vGxAhIhtsHJOGBwXY78ajHDPjev6k&#10;7hhLkUI4ZKihitFnUoaiIoth7jxx4m6utRgTbEtpWuxTuG3kUqmVtFhzaqjQ02tFxf34YzWsD9fD&#10;4Gf3/nRZeb9U31+y+/BaTycLtQURaYj/4j/3u0nz4fnK88rd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s2EOugAAANoA&#10;AAAPAAAAAAAAAAEAIAAAACIAAABkcnMvZG93bnJldi54bWxQSwECFAAUAAAACACHTuJAMy8FnjsA&#10;AAA5AAAAEAAAAAAAAAABACAAAAAJAQAAZHJzL3NoYXBleG1sLnhtbFBLBQYAAAAABgAGAFsBAACz&#10;AwAAAAA=&#10;" path="m661289,0l552800,0c518865,0,493659,14835,477194,44504l424873,138752c410110,165333,409539,192217,423131,219406l466505,306156c456732,342137,436556,375415,405986,405989c375437,436536,342259,456636,306454,466286l219667,422893c192453,409287,165555,409875,138962,424659l44449,477206c14814,493685,-8,518880,-8,552790l-8,661297c-8,703579,16497,737229,49517,762227c83443,787925,120724,793919,161352,780209c337938,720625,470334,646731,558528,558536c646723,470341,720617,337949,780201,161363c793911,120728,787917,83448,762219,49524c737221,16508,703571,0,661289,0xe">
                  <v:path o:connectlocs="164,0;137,0;118,13;105,40;105,64;116,89;101,119;76,136;54,124;34,124;11,140;0,162;0,194;12,223;40,228;139,163;194,47;189,14;164,0" o:connectangles="0,0,0,0,0,0,0,0,0,0,0,0,0,0,0,0,0,0,0"/>
                  <v:fill on="t" focussize="0,0"/>
                  <v:stroke on="f" weight="7.7344094488189pt" joinstyle="miter"/>
                  <v:imagedata o:title=""/>
                  <o:lock v:ext="edit" aspectratio="f"/>
                </v:shape>
              </v:group>
              <v:shape id="文本框 17" o:spid="_x0000_s1026" o:spt="202" type="#_x0000_t202" style="position:absolute;left:2533;top:15713;height:511;width:2157;" filled="f" stroked="f" coordsize="21600,21600" o:gfxdata="UEsDBAoAAAAAAIdO4kAAAAAAAAAAAAAAAAAEAAAAZHJzL1BLAwQUAAAACACHTuJAlHIqoL8AAADb&#10;AAAADwAAAGRycy9kb3ducmV2LnhtbEWPQWvCQBSE7wX/w/IKvdWNgRaNrlICYin2kJhLb6/ZZxLM&#10;vo3Z1cT++m6h4HGYmW+Y1WY0rbhS7xrLCmbTCARxaXXDlYLisH2eg3AeWWNrmRTcyMFmPXlYYaLt&#10;wBldc1+JAGGXoILa+y6R0pU1GXRT2xEH72h7gz7IvpK6xyHATSvjKHqVBhsOCzV2lNZUnvKLUfCR&#10;bj8x+47N/KdNd/vjW3cuvl6UenqcRUsQnkZ/D/+337WCeAF/X8IP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yKqC/&#10;AAAA2w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B2E4F91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  <w:lang w:val="en-US" w:eastAsia="zh-CN"/>
                        </w:rPr>
                        <w:t>13501555020</w:t>
                      </w:r>
                      <w:r>
                        <w:rPr>
                          <w:rFonts w:hint="eastAsia" w:cs="微软雅黑"/>
                          <w:szCs w:val="21"/>
                        </w:rPr>
                        <w:t>123456789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margin">
                <wp:posOffset>4562475</wp:posOffset>
              </wp:positionH>
              <wp:positionV relativeFrom="bottomMargin">
                <wp:posOffset>164465</wp:posOffset>
              </wp:positionV>
              <wp:extent cx="1656715" cy="480695"/>
              <wp:effectExtent l="0" t="0" r="0" b="0"/>
              <wp:wrapNone/>
              <wp:docPr id="23" name="组合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6715" cy="480695"/>
                        <a:chOff x="8744" y="15790"/>
                        <a:chExt cx="2609" cy="757"/>
                      </a:xfrm>
                    </wpg:grpSpPr>
                    <wpg:grpSp>
                      <wpg:cNvPr id="24" name="组合 16"/>
                      <wpg:cNvGrpSpPr/>
                      <wpg:grpSpPr>
                        <a:xfrm>
                          <a:off x="8744" y="15908"/>
                          <a:ext cx="416" cy="396"/>
                          <a:chOff x="11924" y="15885"/>
                          <a:chExt cx="416" cy="396"/>
                        </a:xfrm>
                      </wpg:grpSpPr>
                      <wps:wsp>
                        <wps:cNvPr id="100" name="椭圆 12"/>
                        <wps:cNvSpPr/>
                        <wps:spPr>
                          <a:xfrm>
                            <a:off x="11924" y="15885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9" name="任意多边形: 形状 48"/>
                        <wps:cNvSpPr/>
                        <wps:spPr>
                          <a:xfrm>
                            <a:off x="12054" y="15978"/>
                            <a:ext cx="156" cy="210"/>
                          </a:xfrm>
                          <a:custGeom>
                            <a:avLst/>
                            <a:gdLst>
                              <a:gd name="connsiteX0" fmla="*/ 0 w 76200"/>
                              <a:gd name="connsiteY0" fmla="*/ 36801 h 95249"/>
                              <a:gd name="connsiteX1" fmla="*/ 11159 w 76200"/>
                              <a:gd name="connsiteY1" fmla="*/ 10779 h 95249"/>
                              <a:gd name="connsiteX2" fmla="*/ 38100 w 76200"/>
                              <a:gd name="connsiteY2" fmla="*/ 0 h 95249"/>
                              <a:gd name="connsiteX3" fmla="*/ 65041 w 76200"/>
                              <a:gd name="connsiteY3" fmla="*/ 10779 h 95249"/>
                              <a:gd name="connsiteX4" fmla="*/ 76200 w 76200"/>
                              <a:gd name="connsiteY4" fmla="*/ 36801 h 95249"/>
                              <a:gd name="connsiteX5" fmla="*/ 40900 w 76200"/>
                              <a:gd name="connsiteY5" fmla="*/ 94301 h 95249"/>
                              <a:gd name="connsiteX6" fmla="*/ 35300 w 76200"/>
                              <a:gd name="connsiteY6" fmla="*/ 94301 h 95249"/>
                              <a:gd name="connsiteX7" fmla="*/ 0 w 76200"/>
                              <a:gd name="connsiteY7" fmla="*/ 36801 h 95249"/>
                              <a:gd name="connsiteX8" fmla="*/ 20171 w 76200"/>
                              <a:gd name="connsiteY8" fmla="*/ 36801 h 95249"/>
                              <a:gd name="connsiteX9" fmla="*/ 25422 w 76200"/>
                              <a:gd name="connsiteY9" fmla="*/ 24555 h 95249"/>
                              <a:gd name="connsiteX10" fmla="*/ 38100 w 76200"/>
                              <a:gd name="connsiteY10" fmla="*/ 19483 h 95249"/>
                              <a:gd name="connsiteX11" fmla="*/ 50778 w 76200"/>
                              <a:gd name="connsiteY11" fmla="*/ 24555 h 95249"/>
                              <a:gd name="connsiteX12" fmla="*/ 56029 w 76200"/>
                              <a:gd name="connsiteY12" fmla="*/ 36801 h 95249"/>
                              <a:gd name="connsiteX13" fmla="*/ 50778 w 76200"/>
                              <a:gd name="connsiteY13" fmla="*/ 49047 h 95249"/>
                              <a:gd name="connsiteX14" fmla="*/ 38100 w 76200"/>
                              <a:gd name="connsiteY14" fmla="*/ 54119 h 95249"/>
                              <a:gd name="connsiteX15" fmla="*/ 25422 w 76200"/>
                              <a:gd name="connsiteY15" fmla="*/ 49047 h 95249"/>
                              <a:gd name="connsiteX16" fmla="*/ 20171 w 76200"/>
                              <a:gd name="connsiteY16" fmla="*/ 36801 h 952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6200" h="95249">
                                <a:moveTo>
                                  <a:pt x="0" y="36801"/>
                                </a:moveTo>
                                <a:cubicBezTo>
                                  <a:pt x="0" y="26639"/>
                                  <a:pt x="3720" y="17965"/>
                                  <a:pt x="11159" y="10779"/>
                                </a:cubicBezTo>
                                <a:cubicBezTo>
                                  <a:pt x="18599" y="3593"/>
                                  <a:pt x="27579" y="0"/>
                                  <a:pt x="38100" y="0"/>
                                </a:cubicBezTo>
                                <a:cubicBezTo>
                                  <a:pt x="48621" y="0"/>
                                  <a:pt x="57601" y="3593"/>
                                  <a:pt x="65041" y="10779"/>
                                </a:cubicBezTo>
                                <a:cubicBezTo>
                                  <a:pt x="72480" y="17965"/>
                                  <a:pt x="76200" y="26639"/>
                                  <a:pt x="76200" y="36801"/>
                                </a:cubicBezTo>
                                <a:cubicBezTo>
                                  <a:pt x="76200" y="56950"/>
                                  <a:pt x="64433" y="76116"/>
                                  <a:pt x="40900" y="94301"/>
                                </a:cubicBezTo>
                                <a:cubicBezTo>
                                  <a:pt x="39263" y="95566"/>
                                  <a:pt x="36937" y="95566"/>
                                  <a:pt x="35300" y="94301"/>
                                </a:cubicBezTo>
                                <a:cubicBezTo>
                                  <a:pt x="11767" y="76116"/>
                                  <a:pt x="0" y="56950"/>
                                  <a:pt x="0" y="36801"/>
                                </a:cubicBezTo>
                                <a:close/>
                                <a:moveTo>
                                  <a:pt x="20171" y="36801"/>
                                </a:moveTo>
                                <a:cubicBezTo>
                                  <a:pt x="20171" y="32019"/>
                                  <a:pt x="21921" y="27937"/>
                                  <a:pt x="25422" y="24555"/>
                                </a:cubicBezTo>
                                <a:cubicBezTo>
                                  <a:pt x="28923" y="21174"/>
                                  <a:pt x="33149" y="19483"/>
                                  <a:pt x="38100" y="19483"/>
                                </a:cubicBezTo>
                                <a:cubicBezTo>
                                  <a:pt x="43051" y="19483"/>
                                  <a:pt x="47277" y="21174"/>
                                  <a:pt x="50778" y="24555"/>
                                </a:cubicBezTo>
                                <a:cubicBezTo>
                                  <a:pt x="54279" y="27937"/>
                                  <a:pt x="56029" y="32019"/>
                                  <a:pt x="56029" y="36801"/>
                                </a:cubicBezTo>
                                <a:cubicBezTo>
                                  <a:pt x="56029" y="41583"/>
                                  <a:pt x="54279" y="45665"/>
                                  <a:pt x="50778" y="49047"/>
                                </a:cubicBezTo>
                                <a:cubicBezTo>
                                  <a:pt x="47277" y="52429"/>
                                  <a:pt x="43051" y="54119"/>
                                  <a:pt x="38100" y="54119"/>
                                </a:cubicBezTo>
                                <a:cubicBezTo>
                                  <a:pt x="33149" y="54119"/>
                                  <a:pt x="28923" y="52429"/>
                                  <a:pt x="25422" y="49047"/>
                                </a:cubicBezTo>
                                <a:cubicBezTo>
                                  <a:pt x="21921" y="45665"/>
                                  <a:pt x="20171" y="41583"/>
                                  <a:pt x="20171" y="368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01" name="文本框 19"/>
                      <wps:cNvSpPr txBox="1"/>
                      <wps:spPr>
                        <a:xfrm>
                          <a:off x="9115" y="15790"/>
                          <a:ext cx="2238" cy="7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7254E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  <w:lang w:val="en-US" w:eastAsia="zh-CN"/>
                              </w:rPr>
                              <w:t>广东深圳南山</w:t>
                            </w: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Software Park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8" o:spid="_x0000_s1026" o:spt="203" style="position:absolute;left:0pt;margin-left:406.25pt;margin-top:771.55pt;height:37.85pt;width:130.45pt;mso-position-horizontal-relative:page;mso-position-vertical-relative:page;z-index:-251645952;mso-width-relative:page;mso-height-relative:page;" coordorigin="8744,15790" coordsize="2609,757" o:gfxdata="UEsDBAoAAAAAAIdO4kAAAAAAAAAAAAAAAAAEAAAAZHJzL1BLAwQUAAAACACHTuJAD9X1ANsAAAAK&#10;AQAADwAAAGRycy9kb3ducmV2LnhtbE2PwW7CMBBE75X6D9ZW6q3Ypg2QEAdVqO0JIRUqVdxMvCQR&#10;8TqKTQJ/X/fUHlfzNPM2X11tywbsfeNIgZwIYEilMw1VCr72708LYD5oMrp1hApu6GFV3N/lOjNu&#10;pE8cdqFisYR8phXUIXQZ576s0Wo/cR1SzE6utzrEs6+46fUYy23Lp0LMuNUNxYVad7iusTzvLlbB&#10;x6jH12f5NmzOp/XtsE+23xuJSj0+SLEEFvAa/mD41Y/qUESno7uQ8axVMJeLJKIKpkkKLALpPH0B&#10;doykkDPgRc7/v1D8AFBLAwQUAAAACACHTuJAO0aOKogHAAB1HgAADgAAAGRycy9lMm9Eb2MueG1s&#10;7VlLj9xEEL4j8R8sH5HIuP0cjzIbbbJshBSRSAkiHL0ez0PyC9uzs8k5AsQFThxQLqAc4YqEIvg1&#10;7IafwdfVbbs9M4k9G8gBsYfZtrurq+urr6uryzdvXSSxdh4V5SpLpzq7YehalIbZbJUupvqnj04/&#10;HOtaWQXpLIizNJrqT6JSv3X0/ns3N/kkMrNlFs+iQsMkaTnZ5FN9WVX5ZDQqw2WUBOWNLI9SdM6z&#10;IgkqPBaL0awINpg9iUemYbijTVbM8iILo7LE2xPRqcsZiyETZvP5KoxOsnCdRGklZi2iOKhgUrlc&#10;5aV+RKudz6Owuj+fl1GlxVMdllb0CyVon/Hf0dHNYLIogny5CuUSgiFL2LIpCVYplDZTnQRVoK2L&#10;1c5UySossjKbVzfCLBkJQwgRWMGMLWzuFtk6J1sWk80ib0CHo7ZQv/a04SfnDwptNZvqpqVraZDA&#10;469ePrv87mvNHHN0NvligkF3i/xh/qCQLxbiiRt8MS8S/h+maBeE65MG1+ii0kK8ZK7jeszRtRB9&#10;9thwfUcAHy7hHS429mxb19DLHM+XXgmXH0l50zV8Iew5Hpcc1XpHfHnNapqHfxkpLLWDFHOvgZRi&#10;sm8Q1MGkBszGjASW5dPUwaRBijHfrKEajxsca6i2JV+LFDZv2TKqfDtGPVwGeURELTlZJKOYgV0m&#10;gLp68cvl8y81ZgqgaFTDp3JSglp7yLTX1tdh1FgaTPKirO5GWaLxxlSP4hgxga8vmATn98pKMKge&#10;xV+XWbyana7imB6KxdmduNDOAwQN88R1P2KSdJ1hcapt0O/Y3MwwQCicIwShmeTYTmW60LUgXiDG&#10;hlVButOMa4ByscKToFwKHTStVBGnoPcmrzHhrbNs9gSQFpmIXmUenq5g2L2grB4EBcIV9COgV/fx&#10;M48zLCqTLV1bZsXTfe/5ePgcvbq2QfjDgr9YB0Wka/HHKdjgM9vGtBU92I5n4qFQe87UnnSd3MkA&#10;FsPRkYfU5OOruG7Oiyz5DHH/mGtFV5CG0C2gkQ93KhGWcXKE0fExDUOMzIPqXvowD/nkHLk0O15X&#10;2XxFTmzRkaCB0zxkvQNy24hIgtt/vnx59ezbyxc//PXHb5e//zTR8PPqm181W8bPoWQ3Dafe2L63&#10;FRCYIwOCySg6KmQP14LsHJya3TiHZuA5f7WYyWWGWZqWqyp6DPjnSQzafDDSDG2jeS6OZc6+PYM/&#10;Vwdb7thg2lLzHRPW7xd4DAo0szPGHL9PQ0fA8Dy/T4OpaLDGCDJ9GlQBo292nILN+l3HsFnf7KoA&#10;G7J+OLnRQNj3aVAFBvkAJ22jwTb8foRUAd+2+r0MNjYaLMfq16AKDNLgKRp6PawOHoQQctxm/Ui8&#10;vF4vqwKDNCA8tBoc2zT7vNwRsB3H6WMqIkGrYtBG6Egw3x5bvTrU3emA3eM+M5gqYQ6yQ92fjmuY&#10;/SFDlRjkDabu0mF2qBK2b9heL1adfTokMDFVwrGR7vTqUHcqUo9+WvG0uyHiMDvUvTpoc/BstdGx&#10;4w+cVc1pFCxF+oWE9iKVJxRaSAFwpzHogM+zkt8I1OMK94L6EQeSyN4gxU+sHmGQURWu87hhwmCZ&#10;Kky5K4wZJgz6qMLWQcsGL1Rh+yBhOFwVpivC4GXDk6ow3T4GCyMMq8L1VW0YYIiwqjAlQIM1I3iq&#10;wpSdDBbmYVGVblKsYQvnEa8jfhjLcCfqih/GMx7ZOtoPYxoPQR3xw7jGo0tH/DC28cDREe/wTThQ&#10;RokCpRxexImpiFPhdjHVCyrinIlUFBcFHlx4UOBNfjcTma22xHWGUlbel+Bu9CijUVVbsKCgJXdZ&#10;OyJcn63C29HT3fGm61oyBc5pGotuSLCFeb4rb+Wih5JgMpOyw3ord6bep4iNHV/Q2nJ8cioMI10m&#10;qiCiR6btcgn8yCFFTYzsVWKPXVPQtzOV47mGeL2tm1Lia1jjmaj7CLltgKSXgN0Oqm2X6qAuWt0n&#10;AUUr56DW1DHNtW1LbBnPZaJwU+NKqTKtkTLUwZ6yfNMVU/qO48qCjfSJ61siKu528bT5GtoY81wx&#10;5Y4BYrodk8XrNyAYZ2VE17mW+pJpPDWmNarS7ah92FPGIGTQ7GwSE7UrMZ3pcVxIp9TEcxmSopxx&#10;MPbm2OeFS04eAEPBq3anZTF+Sed7kqe6qjbKlrtdPNj0bxfLcIQBO1PanukJt+wshPLNa9gGSOQ+&#10;34GL0mSa0toGWeni9/XBSLZyNnO6cLULscHvTnRrbaPccrC2Fi5EZrPDEtw/JciUEu/3W9M1yG8t&#10;FRq5miUtgXYWQvk1gXyYbS3Nd+BqN8cOyG2Xute2OCl3KozmZxwVwptzj5Boa0FUVNxb0jylP+mq&#10;zjBR0sRhiWO9rWjyw7K/domjFdWlQmTn/1cx37qK2X7aeEcVTcaPfFmu//6rq+c/X/2Iij1tTV5R&#10;RV2fV+y16uJ2xr/pcP7w96+p3fuo/YkI237RqUv3pmkh2+cfg7a/54DX3do9T/veVLhXeCnI61o4&#10;7zuMxb7YQ8fq4uxCWvAfrq8jTxal9n+uuk68xNdICj7yyyn/3Kk+UzW+/Vp89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8CQAAW0NvbnRlbnRf&#10;VHlwZXNdLnhtbFBLAQIUAAoAAAAAAIdO4kAAAAAAAAAAAAAAAAAGAAAAAAAAAAAAEAAAAN4IAABf&#10;cmVscy9QSwECFAAUAAAACACHTuJAihRmPNEAAACUAQAACwAAAAAAAAABACAAAAACCQAAX3JlbHMv&#10;LnJlbHNQSwECFAAKAAAAAACHTuJAAAAAAAAAAAAAAAAABAAAAAAAAAAAABAAAAAAAAAAZHJzL1BL&#10;AQIUABQAAAAIAIdO4kAP1fUA2wAAAAoBAAAPAAAAAAAAAAEAIAAAACIAAABkcnMvZG93bnJldi54&#10;bWxQSwECFAAUAAAACACHTuJAO0aOKogHAAB1HgAADgAAAAAAAAABACAAAAAqAQAAZHJzL2Uyb0Rv&#10;Yy54bWxQSwUGAAAAAAYABgBZAQAAJAsAAAAA&#10;">
              <o:lock v:ext="edit" aspectratio="f"/>
              <v:group id="组合 16" o:spid="_x0000_s1026" o:spt="203" style="position:absolute;left:8744;top:15908;height:396;width:416;" coordorigin="11924,15885" coordsize="416,396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<o:lock v:ext="edit" aspectratio="f"/>
                <v:shape id="椭圆 12" o:spid="_x0000_s1026" o:spt="3" type="#_x0000_t3" style="position:absolute;left:11924;top:15885;height:396;width:416;v-text-anchor:middle;" fillcolor="#2D66E1" filled="t" stroked="f" coordsize="21600,21600" o:gfxdata="UEsDBAoAAAAAAIdO4kAAAAAAAAAAAAAAAAAEAAAAZHJzL1BLAwQUAAAACACHTuJAF47lh78AAADc&#10;AAAADwAAAGRycy9kb3ducmV2LnhtbEWPT2sCMRDF74V+hzBCL1KTCG1lNXoQWnrw4J/S87AZdxc3&#10;k2UTdeundw4FbzO8N+/9ZrEaQqsu1KcmsgM7MaCIy+gbrhz8HD5fZ6BSRvbYRiYHf5RgtXx+WmDh&#10;45V3dNnnSkkIpwId1Dl3hdaprClgmsSOWLRj7ANmWftK+x6vEh5aPTXmXQdsWBpq7GhdU3nan4OD&#10;zcchlTc7G2+nPP61X0Njz29r515G1sxBZRryw/x//e0F3wi+PCMT6O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eO5Ye/&#10;AAAA3AAAAA8AAAAAAAAAAQAgAAAAIgAAAGRycy9kb3ducmV2LnhtbFBLAQIUABQAAAAIAIdO4kAz&#10;LwWeOwAAADkAAAAQAAAAAAAAAAEAIAAAAA4BAABkcnMvc2hhcGV4bWwueG1sUEsFBgAAAAAGAAYA&#10;WwEAALgDAAAAAA==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8" o:spid="_x0000_s1026" o:spt="100" style="position:absolute;left:12054;top:15978;height:210;width:156;v-text-anchor:middle;" fillcolor="#FFFFFF" filled="t" stroked="f" coordsize="76200,95249" o:gfxdata="UEsDBAoAAAAAAIdO4kAAAAAAAAAAAAAAAAAEAAAAZHJzL1BLAwQUAAAACACHTuJAH9a/u78AAADb&#10;AAAADwAAAGRycy9kb3ducmV2LnhtbEWPQWvCQBSE7wX/w/KE3upGKaWNrlIEpdBDqRbF2zP7TNJk&#10;38bsM9p/7wpCj8PMfMNMZhdXq47aUHo2MBwkoIgzb0vODfysF0+voIIgW6w9k4E/CjCb9h4mmFp/&#10;5m/qVpKrCOGQooFCpEm1DllBDsPAN8TRO/jWoUTZ5tq2eI5wV+tRkrxohyXHhQIbmheUVauTMyDZ&#10;dl99brH6fT8c11+7biOn0dKYx/4wGYMSush/+N7+sAae3+D2Jf4APb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/Wv7u/&#10;AAAA2wAAAA8AAAAAAAAAAQAgAAAAIgAAAGRycy9kb3ducmV2LnhtbFBLAQIUABQAAAAIAIdO4kAz&#10;LwWeOwAAADkAAAAQAAAAAAAAAAEAIAAAAA4BAABkcnMvc2hhcGV4bWwueG1sUEsFBgAAAAAGAAYA&#10;WwEAALgDAAAAAA==&#10;" path="m0,36801c0,26639,3720,17965,11159,10779c18599,3593,27579,0,38100,0c48621,0,57601,3593,65041,10779c72480,17965,76200,26639,76200,36801c76200,56950,64433,76116,40900,94301c39263,95566,36937,95566,35300,94301c11767,76116,0,56950,0,36801xm20171,36801c20171,32019,21921,27937,25422,24555c28923,21174,33149,19483,38100,19483c43051,19483,47277,21174,50778,24555c54279,27937,56029,32019,56029,36801c56029,41583,54279,45665,50778,49047c47277,52429,43051,54119,38100,54119c33149,54119,28923,52429,25422,49047c21921,45665,20171,41583,20171,36801xe">
                  <v:path o:connectlocs="0,81;22,23;78,0;133,23;156,81;83,207;72,207;0,81;41,81;52,54;78,42;103,54;114,81;103,108;78,119;52,108;41,81" o:connectangles="0,0,0,0,0,0,0,0,0,0,0,0,0,0,0,0,0"/>
                  <v:fill on="t" focussize="0,0"/>
                  <v:stroke on="f" joinstyle="miter"/>
                  <v:imagedata o:title=""/>
                  <o:lock v:ext="edit" aspectratio="f"/>
                </v:shape>
              </v:group>
              <v:shape id="文本框 19" o:spid="_x0000_s1026" o:spt="202" type="#_x0000_t202" style="position:absolute;left:9115;top:15790;height:757;width:2238;" filled="f" stroked="f" coordsize="21600,21600" o:gfxdata="UEsDBAoAAAAAAIdO4kAAAAAAAAAAAAAAAAAEAAAAZHJzL1BLAwQUAAAACACHTuJAwIaoFbwAAADc&#10;AAAADwAAAGRycy9kb3ducmV2LnhtbEVPS4vCMBC+C/6HMII3TSooUo0iBdlF3IOuF29jM7bFZlKb&#10;+NpfbxYW9jYf33Pmy6etxZ1aXznWkAwVCOLcmYoLDYfv9WAKwgdkg7Vj0vAiD8tFtzPH1LgH7+i+&#10;D4WIIexT1FCG0KRS+rwki37oGuLInV1rMUTYFtK0+IjhtpYjpSbSYsWxocSGspLyy/5mNWyy9Rfu&#10;TiM7/amzj+151VwPx7HW/V6iZiACPcO/+M/9aeJ8lcDvM/ECuX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CGqBW8AAAA&#10;3A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CA7254E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  <w:lang w:val="en-US" w:eastAsia="zh-CN"/>
                        </w:rPr>
                        <w:t>广东深圳南山</w:t>
                      </w:r>
                      <w:r>
                        <w:rPr>
                          <w:rFonts w:hint="eastAsia" w:cs="微软雅黑"/>
                          <w:szCs w:val="21"/>
                        </w:rPr>
                        <w:t>Software Park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2631440</wp:posOffset>
              </wp:positionH>
              <wp:positionV relativeFrom="bottomMargin">
                <wp:posOffset>164465</wp:posOffset>
              </wp:positionV>
              <wp:extent cx="2436495" cy="413385"/>
              <wp:effectExtent l="0" t="0" r="0" b="0"/>
              <wp:wrapNone/>
              <wp:docPr id="25" name="组合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36495" cy="413385"/>
                        <a:chOff x="5231" y="15765"/>
                        <a:chExt cx="3837" cy="651"/>
                      </a:xfrm>
                    </wpg:grpSpPr>
                    <wpg:grpSp>
                      <wpg:cNvPr id="26" name="组合 9"/>
                      <wpg:cNvGrpSpPr/>
                      <wpg:grpSpPr>
                        <a:xfrm>
                          <a:off x="5231" y="15860"/>
                          <a:ext cx="416" cy="396"/>
                          <a:chOff x="8879" y="15857"/>
                          <a:chExt cx="416" cy="396"/>
                        </a:xfrm>
                      </wpg:grpSpPr>
                      <wps:wsp>
                        <wps:cNvPr id="104" name="椭圆 11"/>
                        <wps:cNvSpPr/>
                        <wps:spPr>
                          <a:xfrm>
                            <a:off x="8879" y="15857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6" name="任意多边形: 形状 45"/>
                        <wps:cNvSpPr/>
                        <wps:spPr>
                          <a:xfrm>
                            <a:off x="8969" y="15939"/>
                            <a:ext cx="197" cy="213"/>
                          </a:xfrm>
                          <a:custGeom>
                            <a:avLst/>
                            <a:gdLst>
                              <a:gd name="connsiteX0" fmla="*/ 5 w 76200"/>
                              <a:gd name="connsiteY0" fmla="*/ 25229 h 76200"/>
                              <a:gd name="connsiteX1" fmla="*/ 0 w 76200"/>
                              <a:gd name="connsiteY1" fmla="*/ 25057 h 76200"/>
                              <a:gd name="connsiteX2" fmla="*/ 1498 w 76200"/>
                              <a:gd name="connsiteY2" fmla="*/ 22443 h 76200"/>
                              <a:gd name="connsiteX3" fmla="*/ 36135 w 76200"/>
                              <a:gd name="connsiteY3" fmla="*/ 561 h 76200"/>
                              <a:gd name="connsiteX4" fmla="*/ 40065 w 76200"/>
                              <a:gd name="connsiteY4" fmla="*/ 561 h 76200"/>
                              <a:gd name="connsiteX5" fmla="*/ 74702 w 76200"/>
                              <a:gd name="connsiteY5" fmla="*/ 22443 h 76200"/>
                              <a:gd name="connsiteX6" fmla="*/ 76200 w 76200"/>
                              <a:gd name="connsiteY6" fmla="*/ 25057 h 76200"/>
                              <a:gd name="connsiteX7" fmla="*/ 76195 w 76200"/>
                              <a:gd name="connsiteY7" fmla="*/ 25230 h 76200"/>
                              <a:gd name="connsiteX8" fmla="*/ 76200 w 76200"/>
                              <a:gd name="connsiteY8" fmla="*/ 25401 h 76200"/>
                              <a:gd name="connsiteX9" fmla="*/ 76200 w 76200"/>
                              <a:gd name="connsiteY9" fmla="*/ 69561 h 76200"/>
                              <a:gd name="connsiteX10" fmla="*/ 74275 w 76200"/>
                              <a:gd name="connsiteY10" fmla="*/ 74156 h 76200"/>
                              <a:gd name="connsiteX11" fmla="*/ 69273 w 76200"/>
                              <a:gd name="connsiteY11" fmla="*/ 76200 h 76200"/>
                              <a:gd name="connsiteX12" fmla="*/ 6927 w 76200"/>
                              <a:gd name="connsiteY12" fmla="*/ 76200 h 76200"/>
                              <a:gd name="connsiteX13" fmla="*/ 1925 w 76200"/>
                              <a:gd name="connsiteY13" fmla="*/ 74156 h 76200"/>
                              <a:gd name="connsiteX14" fmla="*/ 0 w 76200"/>
                              <a:gd name="connsiteY14" fmla="*/ 69561 h 76200"/>
                              <a:gd name="connsiteX15" fmla="*/ 0 w 76200"/>
                              <a:gd name="connsiteY15" fmla="*/ 25401 h 76200"/>
                              <a:gd name="connsiteX16" fmla="*/ 5 w 76200"/>
                              <a:gd name="connsiteY16" fmla="*/ 25229 h 76200"/>
                              <a:gd name="connsiteX17" fmla="*/ 66790 w 76200"/>
                              <a:gd name="connsiteY17" fmla="*/ 25157 h 76200"/>
                              <a:gd name="connsiteX18" fmla="*/ 38100 w 76200"/>
                              <a:gd name="connsiteY18" fmla="*/ 7032 h 76200"/>
                              <a:gd name="connsiteX19" fmla="*/ 9410 w 76200"/>
                              <a:gd name="connsiteY19" fmla="*/ 25157 h 76200"/>
                              <a:gd name="connsiteX20" fmla="*/ 38100 w 76200"/>
                              <a:gd name="connsiteY20" fmla="*/ 42251 h 76200"/>
                              <a:gd name="connsiteX21" fmla="*/ 52445 w 76200"/>
                              <a:gd name="connsiteY21" fmla="*/ 33704 h 76200"/>
                              <a:gd name="connsiteX22" fmla="*/ 66790 w 76200"/>
                              <a:gd name="connsiteY22" fmla="*/ 25157 h 762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w="76200" h="76200">
                                <a:moveTo>
                                  <a:pt x="5" y="25229"/>
                                </a:moveTo>
                                <a:cubicBezTo>
                                  <a:pt x="2" y="25172"/>
                                  <a:pt x="0" y="25115"/>
                                  <a:pt x="0" y="25057"/>
                                </a:cubicBezTo>
                                <a:cubicBezTo>
                                  <a:pt x="0" y="24013"/>
                                  <a:pt x="560" y="23036"/>
                                  <a:pt x="1498" y="22443"/>
                                </a:cubicBezTo>
                                <a:lnTo>
                                  <a:pt x="36135" y="561"/>
                                </a:lnTo>
                                <a:cubicBezTo>
                                  <a:pt x="37318" y="-187"/>
                                  <a:pt x="38882" y="-187"/>
                                  <a:pt x="40065" y="561"/>
                                </a:cubicBezTo>
                                <a:lnTo>
                                  <a:pt x="74702" y="22443"/>
                                </a:lnTo>
                                <a:cubicBezTo>
                                  <a:pt x="75640" y="23036"/>
                                  <a:pt x="76200" y="24013"/>
                                  <a:pt x="76200" y="25057"/>
                                </a:cubicBezTo>
                                <a:cubicBezTo>
                                  <a:pt x="76200" y="25115"/>
                                  <a:pt x="76198" y="25173"/>
                                  <a:pt x="76195" y="25230"/>
                                </a:cubicBezTo>
                                <a:cubicBezTo>
                                  <a:pt x="76198" y="25287"/>
                                  <a:pt x="76200" y="25344"/>
                                  <a:pt x="76200" y="25401"/>
                                </a:cubicBezTo>
                                <a:lnTo>
                                  <a:pt x="76200" y="69561"/>
                                </a:lnTo>
                                <a:cubicBezTo>
                                  <a:pt x="76200" y="71341"/>
                                  <a:pt x="75558" y="72872"/>
                                  <a:pt x="74275" y="74156"/>
                                </a:cubicBezTo>
                                <a:cubicBezTo>
                                  <a:pt x="72912" y="75519"/>
                                  <a:pt x="71244" y="76200"/>
                                  <a:pt x="69273" y="76200"/>
                                </a:cubicBezTo>
                                <a:lnTo>
                                  <a:pt x="6927" y="76200"/>
                                </a:lnTo>
                                <a:cubicBezTo>
                                  <a:pt x="4955" y="76200"/>
                                  <a:pt x="3288" y="75519"/>
                                  <a:pt x="1925" y="74156"/>
                                </a:cubicBezTo>
                                <a:cubicBezTo>
                                  <a:pt x="642" y="72873"/>
                                  <a:pt x="0" y="71341"/>
                                  <a:pt x="0" y="69561"/>
                                </a:cubicBezTo>
                                <a:lnTo>
                                  <a:pt x="0" y="25401"/>
                                </a:lnTo>
                                <a:cubicBezTo>
                                  <a:pt x="0" y="25343"/>
                                  <a:pt x="2" y="25286"/>
                                  <a:pt x="5" y="25229"/>
                                </a:cubicBezTo>
                                <a:close/>
                                <a:moveTo>
                                  <a:pt x="66790" y="25157"/>
                                </a:moveTo>
                                <a:lnTo>
                                  <a:pt x="38100" y="7032"/>
                                </a:lnTo>
                                <a:lnTo>
                                  <a:pt x="9410" y="25157"/>
                                </a:lnTo>
                                <a:lnTo>
                                  <a:pt x="38100" y="42251"/>
                                </a:lnTo>
                                <a:lnTo>
                                  <a:pt x="52445" y="33704"/>
                                </a:lnTo>
                                <a:lnTo>
                                  <a:pt x="66790" y="25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05" name="文本框 6"/>
                      <wps:cNvSpPr txBox="1"/>
                      <wps:spPr>
                        <a:xfrm>
                          <a:off x="5741" y="15765"/>
                          <a:ext cx="3327" cy="6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11B17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www.smartpanle.com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7" o:spid="_x0000_s1026" o:spt="203" style="position:absolute;left:0pt;margin-left:207.2pt;margin-top:771.55pt;height:32.55pt;width:191.85pt;mso-position-horizontal-relative:page;mso-position-vertical-relative:page;z-index:-251646976;mso-width-relative:page;mso-height-relative:page;" coordorigin="5231,15765" coordsize="3837,651" o:gfxdata="UEsDBAoAAAAAAIdO4kAAAAAAAAAAAAAAAAAEAAAAZHJzL1BLAwQUAAAACACHTuJAsOcUatoAAAAJ&#10;AQAADwAAAGRycy9kb3ducmV2LnhtbE2PQUvDQBCF74L/YRnBm93dmmoTMylS1FMRbAXxtk2mSWh2&#10;NmS3SfvvXU96HN7He9/kq7PtxEiDbx0j6JkCQVy6quUa4XP3ercE4YPhynSOCeFCHlbF9VVusspN&#10;/EHjNtQilrDPDEITQp9J6cuGrPEz1xPH7OAGa0I8h1pWg5liue3kXKkHaU3LcaExPa0bKo/bk0V4&#10;m8z0fK9fxs3xsL587xbvXxtNiLc3Wj2BCHQOfzD86kd1KKLT3p248qJDSHSSRBRhvkhBROAxXWoQ&#10;e4RUK5BFLv9/UPwAUEsDBBQAAAAIAIdO4kBs6xFDBggAABMiAAAOAAAAZHJzL2Uyb0RvYy54bWzt&#10;WkuP3EQQviPxHywfkZIZv+1RZqPNLhshRSRSgghHr8fzkPzC9mQ2OUcBcYETB5QLKEe4IqEIfg27&#10;4WfwVbXtaXtn154EckDkMLHdXVVdX31d3dW9t26fxZHyJMyLVZpMVe3mWFXCJEhnq2QxVT97dHLD&#10;VZWi9JOZH6VJOFWfhoV6++DDD25tskmop8s0moW5AiVJMdlkU3VZltlkNCqCZRj7xc00CxM0ztM8&#10;9ku85ovRLPc30B5HI308tkebNJ9leRqERYGvx6JRrTTmQxSm8/kqCI/TYB2HSSm05mHkl3CpWK6y&#10;Qj3g0c7nYVDen8+LsFSiqQpPS/6FETyf0u/o4JY/WeR+tlwF1RD8IUPo+BT7qwRGG1XHfukr63x1&#10;SVW8CvK0SOflzSCNR8IRRgReaOMONnfzdJ2xL4vJZpE1oCNQHdTfWm3w6ZMHubKaTVXdUpXEjxHx&#10;N6+fn3/3taI7hM4mW0zQ6W6ePcwe5NWHhXgjh8/meUz/wxXljHF92uAanpVKgI+6adimB/0B2kzN&#10;MFxLAB8sER0Ss3RDUxW0apZjN40fV/KGazhC2LY0khzVdkc0vGY0zcu/jJTdQcp7C6Akj1274mGN&#10;l6nBAmFleHYHKNd1vAoo1+IA+ZNgWQPVFbwSJ0zdYsun4t349HDpZyHTtCCqVHzSxmYN08WrX85f&#10;vlA0jt0m414Nm4pJAWLtoNIuV69CqHHUn2R5Ud4N01ihh6kaRhESAg3Pn/hP7hWloE/diz4XabSa&#10;nayiiF/yxelRlCtPfGQM/di2P64Z1+oWJcqG5ow5RiYJfOTBOfIPHuMMc6lIFqriRwsk2KDM2XaS&#10;kgUYFyM89oulsMFqK1JHCbhNAAlI6Ok0nT0FonkqUleRBScrOHbPL8oHfo5cBfvI5uV9/MyjFINK&#10;qydVWab5s13fqT9CjlZV2SD3YcBfrv08VJXokwRk8DTTpGTJL6bl6HjJ5ZZTuSVZx0cpwMIExuj4&#10;kfqXUf04z9P4cyT9Q7KKJj8JYFtAU70clSInY9kIwsND7oYEmfnlveRhFpByQi5JD9dlOl9xELfo&#10;VKCB0pSv3gO3zSYD/Pn69cXzb89f/fDXH7+d//7TRMHPm29+VUxOYjQYzIgBXPfselp7BqcTf1Jz&#10;XfOq5KdrRiv5YeavBdcJm5rcWINmoDl9WsyqjB6kSVKsyvAx0J/HEVjz0UixlI3i2FiSRYq51PkL&#10;ubNu6bqnLK8VeAwGNNrHfdrlzro1tpw+7bqkXTM9t8+A3F/XTdPoM2BIBgxbM3oBkgUsW+vTj3zY&#10;wIO8YffqlwUG6McC2+h3TGes9yEkCwxCCLTfWiDq9FmQBQYFGVSXLGheL0ayAEhqjPuigO2tZGGA&#10;D7IAJfzeOGMm72dBFrC9AZHW5KnpmLrTC1NHQrPsPpywWm/dsD3dMfqC3ZLgzNJrQ56jZKPXhCww&#10;zIQ8STVP70dKFnDMIUjJ87R3Smhy72HRludpv3659yC+0m6zIWw/PnLvYcuCPEdt2/H6fZAldAtF&#10;QS+T5FlquFp/atJkCWds6L0m5GnqmVq/F7LAIC9oo9VEYpAXLQlTh5U+N3R5XltYF3sj3pIwDGds&#10;9tqQp+mgiOuyxCWssL1vNjX+Umzisfs5S6qNDp6wkURZPOZtYpYWVFTKux4UU/Ur9jWiBoAU7ZJ6&#10;hAGXLFxXA8OE4ZUsrO9lGYlIFq43f8MsI8vIwuZelpFCZGHeyyIGwywjP8jCXMEOFsbEl4W5wh0s&#10;jBktC7t7+YzJKgvzJnywZVpeZWm878WxLsn2Y5nWoRne97LeIVpTZgyLNy1oLd/345rWIRve9xp8&#10;h25YzPYS7xBO249xtIi0fN+Pc1qHdHjfZ/CU/GXreN9LvMM65Pm9xDusQwqXxMXUqfJzjnNYOoGN&#10;+AS2xOnAVM35BPaUZHAk4peU1utHOlsRpamyrJ+oLcbZxqOUe5V8bMj+8yaksr3tEaxPV8Gd8Jnc&#10;X4wYy4vDY4VdViNgxGfBve5n1Ka1Zy2duyxUqlAlcLquVVk44qNQoT4xqiM9YZoKWdFCFepOM1Ei&#10;u8CFKUugTqj61z12DchwjIqkNzS3OjAUpg3XdQUg3RYuTjs22rpri0ITF5uXvKj7tCUrCcumE6Zd&#10;iFRxp6YuilITHRjsRGunNT7lYGvdGDu2VgcArGjFjJpEbuK6cg9rW5V6G3LZAcPkPFkzRG6C3zut&#10;1YhWGDZecRUxgAtbG45mmGyjMW9ZliCigzG3ZgfXlxwrroZ2jmwn6rpXLUyOZYnM1ljTwHahcnsA&#10;JbziSrPdRKmkNfHaOJDEJYG6S1tQmMBVhIirwEMkIE4Ehu5WIHRHTJXjW2Bgm2KGEagtcgnyXwqD&#10;+CzHs+1A7ZZwpJpBdCYxIPp1b0PkmToWdU7U3VZiapivN2tSKwZBlBYhQ7dNuVUEqcJjrHgfX41s&#10;26vtA1c5AlnUYB032l2p5rqkt+5S/y/GsNXKNdG1arkGYr1c21zbl2uZK8dQYwLC0oLG91TNysYs&#10;3h7X8rH/zkuHE/5XDaPVTVw6eBZRcXvnQMth/+0CFk8cAOeIGAby/z3DO98zbG8e39OdgzZG1MUF&#10;7cX3X128/PnixxcKT1nplkEpz+6kKH05H9D3K+7WLKRyprF031rfNxgG5VO6fuzetoLW7cs12tdd&#10;d7Mm0VJw1zYsUaI3LbvZWJ6dnoGq5MF/+AIMG2FxF3b0j11/MS3xtwI8zau/a6A/RpDf8Sz/LcfB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kK&#10;AABbQ29udGVudF9UeXBlc10ueG1sUEsBAhQACgAAAAAAh07iQAAAAAAAAAAAAAAAAAYAAAAAAAAA&#10;AAAQAAAAWwkAAF9yZWxzL1BLAQIUABQAAAAIAIdO4kCKFGY80QAAAJQBAAALAAAAAAAAAAEAIAAA&#10;AH8JAABfcmVscy8ucmVsc1BLAQIUAAoAAAAAAIdO4kAAAAAAAAAAAAAAAAAEAAAAAAAAAAAAEAAA&#10;AAAAAABkcnMvUEsBAhQAFAAAAAgAh07iQLDnFGraAAAACQEAAA8AAAAAAAAAAQAgAAAAIgAAAGRy&#10;cy9kb3ducmV2LnhtbFBLAQIUABQAAAAIAIdO4kBs6xFDBggAABMiAAAOAAAAAAAAAAEAIAAAACkB&#10;AABkcnMvZTJvRG9jLnhtbFBLBQYAAAAABgAGAFkBAAChCwAAAAA=&#10;">
              <o:lock v:ext="edit" aspectratio="f"/>
              <v:group id="组合 9" o:spid="_x0000_s1026" o:spt="203" style="position:absolute;left:5231;top:15860;height:396;width:416;" coordorigin="8879,15857" coordsize="416,396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<o:lock v:ext="edit" aspectratio="f"/>
                <v:shape id="椭圆 11" o:spid="_x0000_s1026" o:spt="3" type="#_x0000_t3" style="position:absolute;left:8879;top:15857;height:396;width:416;v-text-anchor:middle;" fillcolor="#2D66E1" filled="t" stroked="f" coordsize="21600,21600" o:gfxdata="UEsDBAoAAAAAAIdO4kAAAAAAAAAAAAAAAAAEAAAAZHJzL1BLAwQUAAAACACHTuJAaLXjhL0AAADc&#10;AAAADwAAAGRycy9kb3ducmV2LnhtbEVPTWvCQBC9C/0PyxR6kWZ3RVtJs3oQWnrwoLH0PGSnSWh2&#10;NmRXTfvrXUHwNo/3OcV6dJ040RBazwZ0pkAQV962XBv4Orw/L0GEiGyx80wG/ijAevUwKTC3/sx7&#10;OpWxFimEQ44Gmhj7XMpQNeQwZL4nTtyPHxzGBIda2gHPKdx1cqbUi3TYcmposKdNQ9VveXQGtq+H&#10;UP3r5XQ34+m3/hhbfVxsjHl61OoNRKQx3sU396dN89Ucrs+kC+Tq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teOE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5" o:spid="_x0000_s1026" o:spt="100" style="position:absolute;left:8969;top:15939;height:213;width:197;v-text-anchor:middle;" fillcolor="#FFFFFF" filled="t" stroked="f" coordsize="76200,76200" o:gfxdata="UEsDBAoAAAAAAIdO4kAAAAAAAAAAAAAAAAAEAAAAZHJzL1BLAwQUAAAACACHTuJAf0Cqk78AAADb&#10;AAAADwAAAGRycy9kb3ducmV2LnhtbEWP0WrCQBRE3wX/YbkFX6TZpBYraTZ5sBQVpFLjB1yyt0lo&#10;9m7IbhP9+26h4OMwM2eYrLiaTow0uNaygiSKQRBXVrdcK7iU748bEM4ja+wsk4IbOSjy+SzDVNuJ&#10;P2k8+1oECLsUFTTe96mUrmrIoItsTxy8LzsY9EEOtdQDTgFuOvkUx2tpsOWw0GBP24aq7/OPUfCx&#10;Ko+V12+Hl0N/W57KxOnd6ajU4iGJX0F4uvp7+L+91wqe1/D3Jfw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9AqpO/&#10;AAAA2wAAAA8AAAAAAAAAAQAgAAAAIgAAAGRycy9kb3ducmV2LnhtbFBLAQIUABQAAAAIAIdO4kAz&#10;LwWeOwAAADkAAAAQAAAAAAAAAAEAIAAAAA4BAABkcnMvc2hhcGV4bWwueG1sUEsFBgAAAAAGAAYA&#10;WwEAALgDAAAAAA==&#10;" path="m5,25229c2,25172,0,25115,0,25057c0,24013,560,23036,1498,22443l36135,561c37318,-187,38882,-187,40065,561l74702,22443c75640,23036,76200,24013,76200,25057c76200,25115,76198,25173,76195,25230c76198,25287,76200,25344,76200,25401l76200,69561c76200,71341,75558,72872,74275,74156c72912,75519,71244,76200,69273,76200l6927,76200c4955,76200,3288,75519,1925,74156c642,72873,0,71341,0,69561l0,25401c0,25343,2,25286,5,25229xm66790,25157l38100,7032,9410,25157,38100,42251,52445,33704,66790,25157xe">
                  <v:path o:connectlocs="0,70;0,70;3,62;93,1;103,1;193,62;197,70;196,70;197,71;197,194;192,207;179,213;17,213;4,207;0,194;0,71;0,70;172,70;98,19;24,70;98,118;135,94;172,70" o:connectangles="0,0,0,0,0,0,0,0,0,0,0,0,0,0,0,0,0,0,0,0,0,0,0"/>
                  <v:fill on="t" focussize="0,0"/>
                  <v:stroke on="f" joinstyle="miter"/>
                  <v:imagedata o:title=""/>
                  <o:lock v:ext="edit" aspectratio="f"/>
                </v:shape>
              </v:group>
              <v:shape id="文本框 6" o:spid="_x0000_s1026" o:spt="202" type="#_x0000_t202" style="position:absolute;left:5741;top:15765;height:651;width:3327;" filled="f" stroked="f" coordsize="21600,21600" o:gfxdata="UEsDBAoAAAAAAIdO4kAAAAAAAAAAAAAAAAAEAAAAZHJzL1BLAwQUAAAACACHTuJAv72uFrwAAADc&#10;AAAADwAAAGRycy9kb3ducmV2LnhtbEVPS4vCMBC+C/sfwix400RBka5RpCArogfdXvY224xtsZl0&#10;m/j89UYQvM3H95zp/GprcabWV441DPoKBHHuTMWFhuxn2ZuA8AHZYO2YNNzIw3z20ZliYtyFd3Te&#10;h0LEEPYJaihDaBIpfV6SRd93DXHkDq61GCJsC2lavMRwW8uhUmNpseLYUGJDaUn5cX+yGtbpcou7&#10;v6Gd3Ov0e3NYNP/Z70jr7udAfYEIdA1v8cu9MnG+GsHzmXiBn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+9rha8AAAA&#10;3A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4211B17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</w:rPr>
                        <w:t>www.smartpanle.com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310" cy="144145"/>
              <wp:effectExtent l="0" t="0" r="3175" b="8255"/>
              <wp:wrapNone/>
              <wp:docPr id="109" name="任意多边形: 形状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10547985"/>
                        <a:ext cx="7560310" cy="144145"/>
                      </a:xfrm>
                      <a:custGeom>
                        <a:avLst/>
                        <a:gdLst>
                          <a:gd name="connsiteX0" fmla="*/ -595 w 5667375"/>
                          <a:gd name="connsiteY0" fmla="*/ 0 h 95250"/>
                          <a:gd name="connsiteX1" fmla="*/ 5666780 w 5667375"/>
                          <a:gd name="connsiteY1" fmla="*/ 0 h 95250"/>
                          <a:gd name="connsiteX2" fmla="*/ 5666780 w 5667375"/>
                          <a:gd name="connsiteY2" fmla="*/ 95250 h 95250"/>
                          <a:gd name="connsiteX3" fmla="*/ -595 w 5667375"/>
                          <a:gd name="connsiteY3" fmla="*/ 95250 h 952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667375" h="95250">
                            <a:moveTo>
                              <a:pt x="-595" y="0"/>
                            </a:moveTo>
                            <a:lnTo>
                              <a:pt x="5666780" y="0"/>
                            </a:lnTo>
                            <a:lnTo>
                              <a:pt x="5666780" y="95250"/>
                            </a:lnTo>
                            <a:lnTo>
                              <a:pt x="-595" y="95250"/>
                            </a:lnTo>
                            <a:close/>
                          </a:path>
                        </a:pathLst>
                      </a:custGeom>
                      <a:solidFill>
                        <a:srgbClr val="2D66E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任意多边形: 形状 12" o:spid="_x0000_s1026" o:spt="100" style="position:absolute;left:0pt;flip:y;height:11.35pt;width:595.3pt;mso-position-horizontal:center;mso-position-horizontal-relative:page;mso-position-vertical:bottom;mso-position-vertical-relative:page;rotation:11796480f;z-index:-251653120;v-text-anchor:middle;mso-width-relative:page;mso-height-relative:page;mso-width-percent:1010;" fillcolor="#2D66E1" filled="t" stroked="f" coordsize="5667375,95250" o:gfxdata="UEsDBAoAAAAAAIdO4kAAAAAAAAAAAAAAAAAEAAAAZHJzL1BLAwQUAAAACACHTuJAfxY6p9YAAAAF&#10;AQAADwAAAGRycy9kb3ducmV2LnhtbE2PwU7DMBBE70j8g7VI3KidUJUS4lQIhBCHSpD2wHETL0kg&#10;Xkexm4a/x+UCl5VGM5p5m29m24uJRt851pAsFAji2pmOGw373dPVGoQPyAZ7x6ThmzxsivOzHDPj&#10;jvxGUxkaEUvYZ6ihDWHIpPR1Sxb9wg3E0ftwo8UQ5dhIM+IxlttepkqtpMWO40KLAz20VH+VB6vh&#10;Ge1UXS8/d9vtvH98Xb+48v1+qfXlRaLuQASaw18YTvgRHYrIVLkDGy96DfGR8HtPXnKrViAqDWl6&#10;A7LI5X/64gdQSwMEFAAAAAgAh07iQFqiyz+LAwAAlggAAA4AAABkcnMvZTJvRG9jLnhtbK1Wy27c&#10;NhTdF+g/EFwWiKUZz8Mz8DgwPHVRwGgMOG3TJYeiRgIokiU5D3edVTbddxnkGwoUQfM1SdvP6CEp&#10;TRQnqN2iXmguxfs89+pcnz7eN5JshXW1Vgs6OMopEYrrolbrBf326eWjE0qcZ6pgUiuxoLfC0cdn&#10;n392ujNzMdSVloWwBE6Um+/Mglbem3mWOV6JhrkjbYTCZaltwzyOdp0Vlu3gvZHZMM8n2U7bwljN&#10;hXN4u0yXtPVoH+JQl2XNxVLzTSOUT16tkMyjJFfVxtGzmG1ZCu6flKUTnsgFRaU+PhEE8io8s7NT&#10;Nl9bZqqatymwh6Rwp6aG1QpBD66WzDOysfVHrpqaW+106Y+4brJUSEQEVQzyO9jcVMyIWAugduYA&#10;uvv/3PJvtteW1AUmIZ9RoliDlr99/fqP5z+/e/XLX29+e/f7yznB488Xv5LBMOC1M24OsxtzbduT&#10;gxiK35e2IVYD5EF+koc/SkpZm+/wIqKDesk+gn8bdMaj6exknHog9p5w3E3Hk/x4AEMeVEajwSgq&#10;ZMl7iMI3zn8ldBNktr1yPvWwgBQ7ULRVcK2Uq714FrJoJNr6RUYejWdjsiPjyWR6PG1Dr+9a/NC3&#10;yElFZuPhuJuVu8rPBj338DuZnuT3R+gb3Rth+F8i9I1i/vfVcdyL8jCY+hYfhUDH1l1PWNW1ie9V&#10;2ydIhAXOyeNoGO3CaPSbhgHojugIugyXsIoz8M/GQLdvPPhXxgCubxxn/sGRAUnf+LgfOTlpy7eg&#10;pkBKMpKSpwSkZCMprdIHYZgPqIVqg0h2C9pNLakWNI1kuG30VjzVUc8HCEPvYhYdZu8VpOortsP6&#10;gW6n0f2a6LKvefgWUE6n1f0m7UMCn1LlUjuRehnKik09lBoQ6n3dTsu6uKylDMU5u15dSEu2DKgN&#10;l5PJl11bP1CTKiAVIoNCGPZTib0QJ0zp4CqShbHOL5mrkrNon0BvwBc2ZScxaFngusRuQVrp4hZs&#10;GRkOFOEMv6zh6Yo5f80sCAYvsVn9EzxKqZEHWhMlSiptf/rU+6APOsctJTvsoQV1P26YFZTIrxWI&#10;fgYOhFsfD6PxdIiD7d+s+jdq01xo4IMPANlFMeh72Yml1c33WMDnISqumOKIjQ/NY/jS4cKn/YgV&#10;zsX5eVTDskKTrtSN4R2XK32+8bqsA/1GnBI67QHrKra2Xa1hH/bPUev9vxNn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6BQAAW0NvbnRlbnRf&#10;VHlwZXNdLnhtbFBLAQIUAAoAAAAAAIdO4kAAAAAAAAAAAAAAAAAGAAAAAAAAAAAAEAAAANwEAABf&#10;cmVscy9QSwECFAAUAAAACACHTuJAihRmPNEAAACUAQAACwAAAAAAAAABACAAAAAABQAAX3JlbHMv&#10;LnJlbHNQSwECFAAKAAAAAACHTuJAAAAAAAAAAAAAAAAABAAAAAAAAAAAABAAAAAAAAAAZHJzL1BL&#10;AQIUABQAAAAIAIdO4kB/Fjqn1gAAAAUBAAAPAAAAAAAAAAEAIAAAACIAAABkcnMvZG93bnJldi54&#10;bWxQSwECFAAUAAAACACHTuJAWqLLP4sDAACWCAAADgAAAAAAAAABACAAAAAlAQAAZHJzL2Uyb0Rv&#10;Yy54bWxQSwUGAAAAAAYABgBZAQAAIgcAAAAA&#10;" path="m-595,0l5666780,0,5666780,95250,-595,95250xe">
              <v:path o:connectlocs="-793,0;7559516,0;7559516,144145;-793,144145" o:connectangles="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</w:p>
  <w:p w14:paraId="5DA13C4B">
    <w:pPr>
      <w:pStyle w:val="5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EB346">
    <w:pPr>
      <w:pStyle w:val="55"/>
    </w:pPr>
    <w:r>
      <mc:AlternateContent>
        <mc:Choice Requires="wpg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margin">
                <wp:posOffset>4022725</wp:posOffset>
              </wp:positionH>
              <wp:positionV relativeFrom="bottomMargin">
                <wp:posOffset>249555</wp:posOffset>
              </wp:positionV>
              <wp:extent cx="1656715" cy="480695"/>
              <wp:effectExtent l="0" t="0" r="0" b="0"/>
              <wp:wrapNone/>
              <wp:docPr id="8" name="组合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6715" cy="480695"/>
                        <a:chOff x="8744" y="15790"/>
                        <a:chExt cx="2609" cy="757"/>
                      </a:xfrm>
                    </wpg:grpSpPr>
                    <wpg:grpSp>
                      <wpg:cNvPr id="9" name="组合 16"/>
                      <wpg:cNvGrpSpPr/>
                      <wpg:grpSpPr>
                        <a:xfrm>
                          <a:off x="8744" y="15908"/>
                          <a:ext cx="416" cy="396"/>
                          <a:chOff x="11924" y="15885"/>
                          <a:chExt cx="416" cy="396"/>
                        </a:xfrm>
                      </wpg:grpSpPr>
                      <wps:wsp>
                        <wps:cNvPr id="10" name="椭圆 12"/>
                        <wps:cNvSpPr/>
                        <wps:spPr>
                          <a:xfrm>
                            <a:off x="11924" y="15885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任意多边形: 形状 48"/>
                        <wps:cNvSpPr/>
                        <wps:spPr>
                          <a:xfrm>
                            <a:off x="12054" y="15978"/>
                            <a:ext cx="156" cy="210"/>
                          </a:xfrm>
                          <a:custGeom>
                            <a:avLst/>
                            <a:gdLst>
                              <a:gd name="connsiteX0" fmla="*/ 0 w 76200"/>
                              <a:gd name="connsiteY0" fmla="*/ 36801 h 95249"/>
                              <a:gd name="connsiteX1" fmla="*/ 11159 w 76200"/>
                              <a:gd name="connsiteY1" fmla="*/ 10779 h 95249"/>
                              <a:gd name="connsiteX2" fmla="*/ 38100 w 76200"/>
                              <a:gd name="connsiteY2" fmla="*/ 0 h 95249"/>
                              <a:gd name="connsiteX3" fmla="*/ 65041 w 76200"/>
                              <a:gd name="connsiteY3" fmla="*/ 10779 h 95249"/>
                              <a:gd name="connsiteX4" fmla="*/ 76200 w 76200"/>
                              <a:gd name="connsiteY4" fmla="*/ 36801 h 95249"/>
                              <a:gd name="connsiteX5" fmla="*/ 40900 w 76200"/>
                              <a:gd name="connsiteY5" fmla="*/ 94301 h 95249"/>
                              <a:gd name="connsiteX6" fmla="*/ 35300 w 76200"/>
                              <a:gd name="connsiteY6" fmla="*/ 94301 h 95249"/>
                              <a:gd name="connsiteX7" fmla="*/ 0 w 76200"/>
                              <a:gd name="connsiteY7" fmla="*/ 36801 h 95249"/>
                              <a:gd name="connsiteX8" fmla="*/ 20171 w 76200"/>
                              <a:gd name="connsiteY8" fmla="*/ 36801 h 95249"/>
                              <a:gd name="connsiteX9" fmla="*/ 25422 w 76200"/>
                              <a:gd name="connsiteY9" fmla="*/ 24555 h 95249"/>
                              <a:gd name="connsiteX10" fmla="*/ 38100 w 76200"/>
                              <a:gd name="connsiteY10" fmla="*/ 19483 h 95249"/>
                              <a:gd name="connsiteX11" fmla="*/ 50778 w 76200"/>
                              <a:gd name="connsiteY11" fmla="*/ 24555 h 95249"/>
                              <a:gd name="connsiteX12" fmla="*/ 56029 w 76200"/>
                              <a:gd name="connsiteY12" fmla="*/ 36801 h 95249"/>
                              <a:gd name="connsiteX13" fmla="*/ 50778 w 76200"/>
                              <a:gd name="connsiteY13" fmla="*/ 49047 h 95249"/>
                              <a:gd name="connsiteX14" fmla="*/ 38100 w 76200"/>
                              <a:gd name="connsiteY14" fmla="*/ 54119 h 95249"/>
                              <a:gd name="connsiteX15" fmla="*/ 25422 w 76200"/>
                              <a:gd name="connsiteY15" fmla="*/ 49047 h 95249"/>
                              <a:gd name="connsiteX16" fmla="*/ 20171 w 76200"/>
                              <a:gd name="connsiteY16" fmla="*/ 36801 h 952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6200" h="95249">
                                <a:moveTo>
                                  <a:pt x="0" y="36801"/>
                                </a:moveTo>
                                <a:cubicBezTo>
                                  <a:pt x="0" y="26639"/>
                                  <a:pt x="3720" y="17965"/>
                                  <a:pt x="11159" y="10779"/>
                                </a:cubicBezTo>
                                <a:cubicBezTo>
                                  <a:pt x="18599" y="3593"/>
                                  <a:pt x="27579" y="0"/>
                                  <a:pt x="38100" y="0"/>
                                </a:cubicBezTo>
                                <a:cubicBezTo>
                                  <a:pt x="48621" y="0"/>
                                  <a:pt x="57601" y="3593"/>
                                  <a:pt x="65041" y="10779"/>
                                </a:cubicBezTo>
                                <a:cubicBezTo>
                                  <a:pt x="72480" y="17965"/>
                                  <a:pt x="76200" y="26639"/>
                                  <a:pt x="76200" y="36801"/>
                                </a:cubicBezTo>
                                <a:cubicBezTo>
                                  <a:pt x="76200" y="56950"/>
                                  <a:pt x="64433" y="76116"/>
                                  <a:pt x="40900" y="94301"/>
                                </a:cubicBezTo>
                                <a:cubicBezTo>
                                  <a:pt x="39263" y="95566"/>
                                  <a:pt x="36937" y="95566"/>
                                  <a:pt x="35300" y="94301"/>
                                </a:cubicBezTo>
                                <a:cubicBezTo>
                                  <a:pt x="11767" y="76116"/>
                                  <a:pt x="0" y="56950"/>
                                  <a:pt x="0" y="36801"/>
                                </a:cubicBezTo>
                                <a:close/>
                                <a:moveTo>
                                  <a:pt x="20171" y="36801"/>
                                </a:moveTo>
                                <a:cubicBezTo>
                                  <a:pt x="20171" y="32019"/>
                                  <a:pt x="21921" y="27937"/>
                                  <a:pt x="25422" y="24555"/>
                                </a:cubicBezTo>
                                <a:cubicBezTo>
                                  <a:pt x="28923" y="21174"/>
                                  <a:pt x="33149" y="19483"/>
                                  <a:pt x="38100" y="19483"/>
                                </a:cubicBezTo>
                                <a:cubicBezTo>
                                  <a:pt x="43051" y="19483"/>
                                  <a:pt x="47277" y="21174"/>
                                  <a:pt x="50778" y="24555"/>
                                </a:cubicBezTo>
                                <a:cubicBezTo>
                                  <a:pt x="54279" y="27937"/>
                                  <a:pt x="56029" y="32019"/>
                                  <a:pt x="56029" y="36801"/>
                                </a:cubicBezTo>
                                <a:cubicBezTo>
                                  <a:pt x="56029" y="41583"/>
                                  <a:pt x="54279" y="45665"/>
                                  <a:pt x="50778" y="49047"/>
                                </a:cubicBezTo>
                                <a:cubicBezTo>
                                  <a:pt x="47277" y="52429"/>
                                  <a:pt x="43051" y="54119"/>
                                  <a:pt x="38100" y="54119"/>
                                </a:cubicBezTo>
                                <a:cubicBezTo>
                                  <a:pt x="33149" y="54119"/>
                                  <a:pt x="28923" y="52429"/>
                                  <a:pt x="25422" y="49047"/>
                                </a:cubicBezTo>
                                <a:cubicBezTo>
                                  <a:pt x="21921" y="45665"/>
                                  <a:pt x="20171" y="41583"/>
                                  <a:pt x="20171" y="368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2" name="文本框 19"/>
                      <wps:cNvSpPr txBox="1"/>
                      <wps:spPr>
                        <a:xfrm>
                          <a:off x="9115" y="15790"/>
                          <a:ext cx="2238" cy="7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0B44D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  <w:lang w:val="en-US" w:eastAsia="zh-CN"/>
                              </w:rPr>
                              <w:t>广东深圳南山</w:t>
                            </w: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Software Park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8" o:spid="_x0000_s1026" o:spt="203" style="position:absolute;left:0pt;margin-left:406.75pt;margin-top:766pt;height:37.85pt;width:130.45pt;mso-position-horizontal-relative:page;mso-position-vertical-relative:page;z-index:-251642880;mso-width-relative:page;mso-height-relative:page;" coordorigin="8744,15790" coordsize="2609,757" o:gfxdata="UEsDBAoAAAAAAIdO4kAAAAAAAAAAAAAAAAAEAAAAZHJzL1BLAwQUAAAACACHTuJAoHug6toAAAAK&#10;AQAADwAAAGRycy9kb3ducmV2LnhtbE2PUUvDMBSF3wX/Q7iCby6JWcdWmw4Z6tMQ3ATxLWvu2rIm&#10;KU3Wbv/e65M+Xs7HOd8t1hfXsRGH2AavQc4EMPRVsK2vNXzuXx+WwGIy3poueNRwxQjr8vamMLkN&#10;k//AcZdqRiU+5kZDk1Kfcx6rBp2Js9Cjp+wYBmcSnUPN7WAmKncdfxRiwZ1pPS00psdNg9Vpd3Ya&#10;3iYzPSv5Mm5Px831e5+9f20lan1/J8UTsISX9AfDrz6pQ0lOh3D2NrJOw0KpjFANaqWAEbBczefA&#10;DkTKTAAvC/7/hfIHUEsDBBQAAAAIAIdO4kBz4Ud6gwcAAHEeAAAOAAAAZHJzL2Uyb0RvYy54bWzt&#10;WU2P3EQQvSPxHywfkcj42+NRZqNNlo2QIhIpQYSj1+P5kGy3sT2ZTc4RIC5w4oByAeUIVyQUwa9h&#10;N/wMXle37fbMbOzZQA6IPczabldV16vX1dXlm7fO00R7EhflimVT3bxh6FqcRWy2yhZT/dNHpx+O&#10;da2swmwWJiyLp/rTuNRvHb3/3s1NPokttmTJLC40KMnKySaf6suqyiejURkt4zQsb7A8zjA4Z0Ua&#10;VrgtFqNZEW6gPU1GlmF4ow0rZnnBorgs8fREDOpSYzFEIZvPV1F8wqJ1GmeV0FrESVjBpXK5ykv9&#10;iGY7n8dRdX8+L+NKS6Y6PK3oF0ZwfcZ/R0c3w8miCPPlKpJTCIdMYcunNFxlMNqoOgmrUFsXqx1V&#10;6SoqWMnm1Y2IpSPhCCECL0xjC5u7BVvn5MtislnkDegI1Bbq11YbffLkQaGtZlMdYc/CFAF//er5&#10;xXdfa9aYg7PJFxO8c7fIH+YPCvlgIe64v+fzIuX/4Yl2TrA+bWCNzystwkPTcz3fdHUtwpgzNrzA&#10;FbhHSwSHi419x9E1jJquH8igRMuPpLzlGYEQ9l2fS45quyM+vWY2zc2/CxTm0gHK9K4BlOJxYBDS&#10;4aTGy4FGwsoOSHU4aYAyzcCqkRqPGxhrpLYlrwQKS7ds+VS+HZ8eLsM8JpqWnCuSTyaWmMDp8uUv&#10;Fy++1ExL4EQvNWwqJyWItYdKe129CqLG0XCSF2V1N2apxi+mepwkSAh8euEkfHKvrAR/6rf445Il&#10;q9npKknoplic3UkK7UmIjGGdeN5HpqRc57Uk0zYYdx0DbkYh8uAc+QeXaY61VGYLXQuTBRJsVBVk&#10;O2PcAoyLGZ6E5VLYILXSRJKB3Ju8xoRfnbHZUyBaMJG6yjw6XcGxe2FZPQgL5CrYRzav7uNnnjBM&#10;iskrXVuy4tm+5/x9hByjurZB7sOEv1iHRaxryccZyBCYjgO1Fd04rm/hplBHztSRbJ3eYQDLxL6R&#10;R3TJ36+S+nJesPQzJP1jbhVDYRbBtoBG3typRE7GthHFx8f0GhJkHlb3sod5xJVz5DJ2vK7YfEVB&#10;bNGRoIHSPGG9C27DV8HtP1+9unz+7cXLH/7647eL33+aaPh5/c2vmiOz51CyW4Zbr+vA38oHpivz&#10;gYU1paY/JIa1IDsHp2Y3NqEZeM4fLWZymhHLsnJVxY8B/zxNQJsPRpqhbTTfw57Mle55+XP1Zdsb&#10;G6a21ALXcoIrBB4Dlka7aZpu0GehI2D4ftBnwVIs2GPT6PVBFTD6tNuKds81HLNv/qqAOWT+CHKD&#10;EGHfZ0EVGBQD7LONBccI+hFSBQLH7o8y2NhYsF2734IqMMiCr1jojbD68iCEUOk080fV5fdGWRUY&#10;ZAElQmvBdSyrL8odAcd13T6m8t21MTFoIXQkzMAZ27021NXpgt3jPjdMVcIa5Ie6Pl3PsPpThiox&#10;KBqmukqH+aFKOIHh+L1YddbpkMRkqhKug3Kn14a6UlF69NOKF90NS4b5oa7VQYuDF6uNjZ14oDBr&#10;dqNwKcovbFvnmdyhcIUSAAcagzb4nJX8PKBuVzgV1LfYkMT2Bym+Y/UIg4yqcF3HDRMGy1Rhql3h&#10;zDBh0EcVtg+aNnihCjsHCSPgqjCdEAZPG5FUhenwMVgYaVgVrg9qwwBDhlWFqQAabBnJUxWm6mSw&#10;ME+LqnRTYg2bOM94HfHDWIYzUVf8MJ7xzNaxfhjTeArqiB/GNZ5dOuKHsY0njo54h28igDJLFOjj&#10;8A5OQh2cCqeLqV5QB+dMlKI4KPDkwpMCv+RnM1HZakscZ6hk5WMpzkaPGL1Vte0KSlpylbVvROuz&#10;VXQ7frb7vuV5tiyBc1Jj0wkJvph+4MlDuRihIpjcpOqwXsod1fsMmWM3ELS23YCCCsfIloUeiBiR&#10;ZbucAt9yyFCTI3uNOGPPEvTtqHJ9zxCPt21TSXwNb3wLXR8htw2QjBKw20G1HVID1EWreyegaOVc&#10;dJo6rnmOY4sl43um6NvUuFKpTHOkCnVwpOzA8oTKwHU92a+RMfECW2TF3SFeNl/Dmmn6nlC544BQ&#10;t+OyePwGBBNWxnT+a6kvmcZLY5qjKt2+tQ97qhiEDC47i8RC60qos3yOC9mUlngtQ1JUMw7G3hoH&#10;lsDeAjCUvOpw2raJYyrPL1TqqtaoWu4O8WTTv1xswxUO7Kh0fMsXYdmZCNWb1/ANkMh1vgMXlcmk&#10;0t4GWRni5/XBSLZyjumOOwmnnYgDfneyW+sb1ZaDrbVwITNbHZbg/ClBppJ4f9yaoUFxa6nQyNUs&#10;aQm0MxGqrwnkw3xrab4DV7s4dkBuh9S1tsVJuVLhNN/jqA3e7HuERNsLoqbi3pbmKf3JUHVeEy1N&#10;bJbY1tuOJt8s+3uX2FrRXSpEdf5/F/Otu5jth4131dFE/pXd+u+/unzx8+WPaNjTyuQNVXT1ecNe&#10;q85vM/5Bh9OHP7+idR+g9ScSbPs5p+7cW5aNYp9/Cdr+mANad1v3vOp7U99eoaXgrmdju+8QFsti&#10;Dxur87Nz6cF/uL2OMll02v+55jrREl8iKffIr6b8U6d6T8349kvx0d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2CQAAW0NvbnRlbnRfVHlwZXNd&#10;LnhtbFBLAQIUAAoAAAAAAIdO4kAAAAAAAAAAAAAAAAAGAAAAAAAAAAAAEAAAANgIAABfcmVscy9Q&#10;SwECFAAUAAAACACHTuJAihRmPNEAAACUAQAACwAAAAAAAAABACAAAAD8CAAAX3JlbHMvLnJlbHNQ&#10;SwECFAAKAAAAAACHTuJAAAAAAAAAAAAAAAAABAAAAAAAAAAAABAAAAAAAAAAZHJzL1BLAQIUABQA&#10;AAAIAIdO4kCge6Dq2gAAAAoBAAAPAAAAAAAAAAEAIAAAACIAAABkcnMvZG93bnJldi54bWxQSwEC&#10;FAAUAAAACACHTuJAc+FHeoMHAABxHgAADgAAAAAAAAABACAAAAApAQAAZHJzL2Uyb0RvYy54bWxQ&#10;SwUGAAAAAAYABgBZAQAAHgsAAAAA&#10;">
              <o:lock v:ext="edit" aspectratio="f"/>
              <v:group id="组合 16" o:spid="_x0000_s1026" o:spt="203" style="position:absolute;left:8744;top:15908;height:396;width:416;" coordorigin="11924,15885" coordsize="416,396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<o:lock v:ext="edit" aspectratio="f"/>
                <v:shape id="椭圆 12" o:spid="_x0000_s1026" o:spt="3" type="#_x0000_t3" style="position:absolute;left:11924;top:15885;height:396;width:416;v-text-anchor:middle;" fillcolor="#2D66E1" filled="t" stroked="f" coordsize="21600,21600" o:gfxdata="UEsDBAoAAAAAAIdO4kAAAAAAAAAAAAAAAAAEAAAAZHJzL1BLAwQUAAAACACHTuJAx7dB3r4AAADb&#10;AAAADwAAAGRycy9kb3ducmV2LnhtbEWPQWvCQBCF7wX/wzKFXkQ3K7RKdPUgWHroQY14HrJjEpqd&#10;DdlV0/5651DwNsN78943q83gW3WjPjaBLZhpBoq4DK7hysKp2E0WoGJCdtgGJgu/FGGzHr2sMHfh&#10;zge6HVOlJIRjjhbqlLpc61jW5DFOQ0cs2iX0HpOsfaVdj3cJ962eZdmH9tiwNNTY0bam8ud49Ra+&#10;50Us/8xivJ/x+Gw+h8Zc37fWvr2abAkq0ZCe5v/rLyf4Qi+/yAB6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7dB3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8" o:spid="_x0000_s1026" o:spt="100" style="position:absolute;left:12054;top:15978;height:210;width:156;v-text-anchor:middle;" fillcolor="#FFFFFF" filled="t" stroked="f" coordsize="76200,95249" o:gfxdata="UEsDBAoAAAAAAIdO4kAAAAAAAAAAAAAAAAAEAAAAZHJzL1BLAwQUAAAACACHTuJA8hOcoLwAAADb&#10;AAAADwAAAGRycy9kb3ducmV2LnhtbEVPTWvCQBC9F/wPywje6iYepERXKQVF8CDVonibZsckTXY2&#10;Zsdo/323UOhtHu9z5suHa1RPXag8G0jHCSji3NuKCwMfh9XzC6ggyBYbz2TgmwIsF4OnOWbW3/md&#10;+r0UKoZwyNBAKdJmWoe8JIdh7FviyF1851Ai7AptO7zHcNfoSZJMtcOKY0OJLb2VlNf7mzMg+emz&#10;3p6w/nq9XA+7c3+U22RtzGiYJjNQQg/5F/+5NzbOT+H3l3iAXv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ITnKC8AAAA&#10;2wAAAA8AAAAAAAAAAQAgAAAAIgAAAGRycy9kb3ducmV2LnhtbFBLAQIUABQAAAAIAIdO4kAzLwWe&#10;OwAAADkAAAAQAAAAAAAAAAEAIAAAAAsBAABkcnMvc2hhcGV4bWwueG1sUEsFBgAAAAAGAAYAWwEA&#10;ALUDAAAAAA==&#10;" path="m0,36801c0,26639,3720,17965,11159,10779c18599,3593,27579,0,38100,0c48621,0,57601,3593,65041,10779c72480,17965,76200,26639,76200,36801c76200,56950,64433,76116,40900,94301c39263,95566,36937,95566,35300,94301c11767,76116,0,56950,0,36801xm20171,36801c20171,32019,21921,27937,25422,24555c28923,21174,33149,19483,38100,19483c43051,19483,47277,21174,50778,24555c54279,27937,56029,32019,56029,36801c56029,41583,54279,45665,50778,49047c47277,52429,43051,54119,38100,54119c33149,54119,28923,52429,25422,49047c21921,45665,20171,41583,20171,36801xe">
                  <v:path o:connectlocs="0,81;22,23;78,0;133,23;156,81;83,207;72,207;0,81;41,81;52,54;78,42;103,54;114,81;103,108;78,119;52,108;41,81" o:connectangles="0,0,0,0,0,0,0,0,0,0,0,0,0,0,0,0,0"/>
                  <v:fill on="t" focussize="0,0"/>
                  <v:stroke on="f" joinstyle="miter"/>
                  <v:imagedata o:title=""/>
                  <o:lock v:ext="edit" aspectratio="f"/>
                </v:shape>
              </v:group>
              <v:shape id="文本框 19" o:spid="_x0000_s1026" o:spt="202" type="#_x0000_t202" style="position:absolute;left:9115;top:15790;height:757;width:2238;" filled="f" stroked="f" coordsize="21600,21600" o:gfxdata="UEsDBAoAAAAAAIdO4kAAAAAAAAAAAAAAAAAEAAAAZHJzL1BLAwQUAAAACACHTuJAVLpybLoAAADb&#10;AAAADwAAAGRycy9kb3ducmV2LnhtbEVPy6rCMBDdC/5DGMGdphYUqUaRgijiXeh1425sxrbYTGoT&#10;X/frjSDc3RzOc6bzp6nEnRpXWlYw6EcgiDOrS84VHH6XvTEI55E1VpZJwYsczGft1hQTbR+8o/ve&#10;5yKEsEtQQeF9nUjpsoIMur6tiQN3to1BH2CTS93gI4SbSsZRNJIGSw4NBdaUFpRd9jejYJMuf3B3&#10;is34r0pX2/Oivh6OQ6W6nUE0AeHp6f/FX/dah/kxfH4JB8jZ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unJsugAAANsA&#10;AAAPAAAAAAAAAAEAIAAAACIAAABkcnMvZG93bnJldi54bWxQSwECFAAUAAAACACHTuJAMy8FnjsA&#10;AAA5AAAAEAAAAAAAAAABACAAAAAJAQAAZHJzL3NoYXBleG1sLnhtbFBLBQYAAAAABgAGAFsBAACz&#10;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7A0B44D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  <w:lang w:val="en-US" w:eastAsia="zh-CN"/>
                        </w:rPr>
                        <w:t>广东深圳南山</w:t>
                      </w:r>
                      <w:r>
                        <w:rPr>
                          <w:rFonts w:hint="eastAsia" w:cs="微软雅黑"/>
                          <w:szCs w:val="21"/>
                        </w:rPr>
                        <w:t>Software Park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2637790</wp:posOffset>
              </wp:positionH>
              <wp:positionV relativeFrom="bottomMargin">
                <wp:posOffset>249555</wp:posOffset>
              </wp:positionV>
              <wp:extent cx="2436495" cy="413385"/>
              <wp:effectExtent l="0" t="0" r="0" b="0"/>
              <wp:wrapNone/>
              <wp:docPr id="13" name="组合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36495" cy="413385"/>
                        <a:chOff x="5231" y="15765"/>
                        <a:chExt cx="3837" cy="651"/>
                      </a:xfrm>
                    </wpg:grpSpPr>
                    <wpg:grpSp>
                      <wpg:cNvPr id="14" name="组合 9"/>
                      <wpg:cNvGrpSpPr/>
                      <wpg:grpSpPr>
                        <a:xfrm>
                          <a:off x="5231" y="15860"/>
                          <a:ext cx="416" cy="396"/>
                          <a:chOff x="8879" y="15857"/>
                          <a:chExt cx="416" cy="396"/>
                        </a:xfrm>
                      </wpg:grpSpPr>
                      <wps:wsp>
                        <wps:cNvPr id="15" name="椭圆 11"/>
                        <wps:cNvSpPr/>
                        <wps:spPr>
                          <a:xfrm>
                            <a:off x="8879" y="15857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任意多边形: 形状 45"/>
                        <wps:cNvSpPr/>
                        <wps:spPr>
                          <a:xfrm>
                            <a:off x="8969" y="15939"/>
                            <a:ext cx="197" cy="213"/>
                          </a:xfrm>
                          <a:custGeom>
                            <a:avLst/>
                            <a:gdLst>
                              <a:gd name="connsiteX0" fmla="*/ 5 w 76200"/>
                              <a:gd name="connsiteY0" fmla="*/ 25229 h 76200"/>
                              <a:gd name="connsiteX1" fmla="*/ 0 w 76200"/>
                              <a:gd name="connsiteY1" fmla="*/ 25057 h 76200"/>
                              <a:gd name="connsiteX2" fmla="*/ 1498 w 76200"/>
                              <a:gd name="connsiteY2" fmla="*/ 22443 h 76200"/>
                              <a:gd name="connsiteX3" fmla="*/ 36135 w 76200"/>
                              <a:gd name="connsiteY3" fmla="*/ 561 h 76200"/>
                              <a:gd name="connsiteX4" fmla="*/ 40065 w 76200"/>
                              <a:gd name="connsiteY4" fmla="*/ 561 h 76200"/>
                              <a:gd name="connsiteX5" fmla="*/ 74702 w 76200"/>
                              <a:gd name="connsiteY5" fmla="*/ 22443 h 76200"/>
                              <a:gd name="connsiteX6" fmla="*/ 76200 w 76200"/>
                              <a:gd name="connsiteY6" fmla="*/ 25057 h 76200"/>
                              <a:gd name="connsiteX7" fmla="*/ 76195 w 76200"/>
                              <a:gd name="connsiteY7" fmla="*/ 25230 h 76200"/>
                              <a:gd name="connsiteX8" fmla="*/ 76200 w 76200"/>
                              <a:gd name="connsiteY8" fmla="*/ 25401 h 76200"/>
                              <a:gd name="connsiteX9" fmla="*/ 76200 w 76200"/>
                              <a:gd name="connsiteY9" fmla="*/ 69561 h 76200"/>
                              <a:gd name="connsiteX10" fmla="*/ 74275 w 76200"/>
                              <a:gd name="connsiteY10" fmla="*/ 74156 h 76200"/>
                              <a:gd name="connsiteX11" fmla="*/ 69273 w 76200"/>
                              <a:gd name="connsiteY11" fmla="*/ 76200 h 76200"/>
                              <a:gd name="connsiteX12" fmla="*/ 6927 w 76200"/>
                              <a:gd name="connsiteY12" fmla="*/ 76200 h 76200"/>
                              <a:gd name="connsiteX13" fmla="*/ 1925 w 76200"/>
                              <a:gd name="connsiteY13" fmla="*/ 74156 h 76200"/>
                              <a:gd name="connsiteX14" fmla="*/ 0 w 76200"/>
                              <a:gd name="connsiteY14" fmla="*/ 69561 h 76200"/>
                              <a:gd name="connsiteX15" fmla="*/ 0 w 76200"/>
                              <a:gd name="connsiteY15" fmla="*/ 25401 h 76200"/>
                              <a:gd name="connsiteX16" fmla="*/ 5 w 76200"/>
                              <a:gd name="connsiteY16" fmla="*/ 25229 h 76200"/>
                              <a:gd name="connsiteX17" fmla="*/ 66790 w 76200"/>
                              <a:gd name="connsiteY17" fmla="*/ 25157 h 76200"/>
                              <a:gd name="connsiteX18" fmla="*/ 38100 w 76200"/>
                              <a:gd name="connsiteY18" fmla="*/ 7032 h 76200"/>
                              <a:gd name="connsiteX19" fmla="*/ 9410 w 76200"/>
                              <a:gd name="connsiteY19" fmla="*/ 25157 h 76200"/>
                              <a:gd name="connsiteX20" fmla="*/ 38100 w 76200"/>
                              <a:gd name="connsiteY20" fmla="*/ 42251 h 76200"/>
                              <a:gd name="connsiteX21" fmla="*/ 52445 w 76200"/>
                              <a:gd name="connsiteY21" fmla="*/ 33704 h 76200"/>
                              <a:gd name="connsiteX22" fmla="*/ 66790 w 76200"/>
                              <a:gd name="connsiteY22" fmla="*/ 25157 h 762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w="76200" h="76200">
                                <a:moveTo>
                                  <a:pt x="5" y="25229"/>
                                </a:moveTo>
                                <a:cubicBezTo>
                                  <a:pt x="2" y="25172"/>
                                  <a:pt x="0" y="25115"/>
                                  <a:pt x="0" y="25057"/>
                                </a:cubicBezTo>
                                <a:cubicBezTo>
                                  <a:pt x="0" y="24013"/>
                                  <a:pt x="560" y="23036"/>
                                  <a:pt x="1498" y="22443"/>
                                </a:cubicBezTo>
                                <a:lnTo>
                                  <a:pt x="36135" y="561"/>
                                </a:lnTo>
                                <a:cubicBezTo>
                                  <a:pt x="37318" y="-187"/>
                                  <a:pt x="38882" y="-187"/>
                                  <a:pt x="40065" y="561"/>
                                </a:cubicBezTo>
                                <a:lnTo>
                                  <a:pt x="74702" y="22443"/>
                                </a:lnTo>
                                <a:cubicBezTo>
                                  <a:pt x="75640" y="23036"/>
                                  <a:pt x="76200" y="24013"/>
                                  <a:pt x="76200" y="25057"/>
                                </a:cubicBezTo>
                                <a:cubicBezTo>
                                  <a:pt x="76200" y="25115"/>
                                  <a:pt x="76198" y="25173"/>
                                  <a:pt x="76195" y="25230"/>
                                </a:cubicBezTo>
                                <a:cubicBezTo>
                                  <a:pt x="76198" y="25287"/>
                                  <a:pt x="76200" y="25344"/>
                                  <a:pt x="76200" y="25401"/>
                                </a:cubicBezTo>
                                <a:lnTo>
                                  <a:pt x="76200" y="69561"/>
                                </a:lnTo>
                                <a:cubicBezTo>
                                  <a:pt x="76200" y="71341"/>
                                  <a:pt x="75558" y="72872"/>
                                  <a:pt x="74275" y="74156"/>
                                </a:cubicBezTo>
                                <a:cubicBezTo>
                                  <a:pt x="72912" y="75519"/>
                                  <a:pt x="71244" y="76200"/>
                                  <a:pt x="69273" y="76200"/>
                                </a:cubicBezTo>
                                <a:lnTo>
                                  <a:pt x="6927" y="76200"/>
                                </a:lnTo>
                                <a:cubicBezTo>
                                  <a:pt x="4955" y="76200"/>
                                  <a:pt x="3288" y="75519"/>
                                  <a:pt x="1925" y="74156"/>
                                </a:cubicBezTo>
                                <a:cubicBezTo>
                                  <a:pt x="642" y="72873"/>
                                  <a:pt x="0" y="71341"/>
                                  <a:pt x="0" y="69561"/>
                                </a:cubicBezTo>
                                <a:lnTo>
                                  <a:pt x="0" y="25401"/>
                                </a:lnTo>
                                <a:cubicBezTo>
                                  <a:pt x="0" y="25343"/>
                                  <a:pt x="2" y="25286"/>
                                  <a:pt x="5" y="25229"/>
                                </a:cubicBezTo>
                                <a:close/>
                                <a:moveTo>
                                  <a:pt x="66790" y="25157"/>
                                </a:moveTo>
                                <a:lnTo>
                                  <a:pt x="38100" y="7032"/>
                                </a:lnTo>
                                <a:lnTo>
                                  <a:pt x="9410" y="25157"/>
                                </a:lnTo>
                                <a:lnTo>
                                  <a:pt x="38100" y="42251"/>
                                </a:lnTo>
                                <a:lnTo>
                                  <a:pt x="52445" y="33704"/>
                                </a:lnTo>
                                <a:lnTo>
                                  <a:pt x="66790" y="25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7" name="文本框 6"/>
                      <wps:cNvSpPr txBox="1"/>
                      <wps:spPr>
                        <a:xfrm>
                          <a:off x="5741" y="15765"/>
                          <a:ext cx="3327" cy="6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DB372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www.smartpanle.com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7" o:spid="_x0000_s1026" o:spt="203" style="position:absolute;left:0pt;margin-left:207.7pt;margin-top:766pt;height:32.55pt;width:191.85pt;mso-position-horizontal-relative:page;mso-position-vertical-relative:page;z-index:-251643904;mso-width-relative:page;mso-height-relative:page;" coordorigin="5231,15765" coordsize="3837,651" o:gfxdata="UEsDBAoAAAAAAIdO4kAAAAAAAAAAAAAAAAAEAAAAZHJzL1BLAwQUAAAACACHTuJADt3p6toAAAAK&#10;AQAADwAAAGRycy9kb3ducmV2LnhtbE2PwU7DMBBE70j8g7VI3KhtkkIT4lSoAk5VJVqkipsbb5Oo&#10;sR3FbtL+PcsJjqt5mnlbLC+2YyMOofVOgZwJYOgqb1pXK/javT8sgIWondGdd6jgigGW5e1NoXPj&#10;J/eJ4zbWjEpcyLWCJsY+5zxUDVodZr5HR9nRD1ZHOoeam0FPVG47/ijEE7e6dbTQ6B5XDVan7dkq&#10;+Jj09JrIt3F9Oq6u37v5Zr+WqNT9nRQvwCJe4h8Mv/qkDiU5HfzZmcA6Bamcp4QqSLIEGAHPWSaB&#10;HYgUaQq8LPj/F8ofUEsDBBQAAAAIAIdO4kCMJt3vBQgAABEiAAAOAAAAZHJzL2Uyb0RvYy54bWzt&#10;WkuP3EQQviPxHywfkZIZv+1RdqPNLhshRSRSgghHr8fzkGy3sT2ZSc5RQFzgxAHlAsoRrkgogl/D&#10;bvgZfF3t9rS9s2tPAjkgcpjY7np0VX1V3dW9t25v0kR7EhflkmUHunFzrGtxFrHpMpsf6J89Or3h&#10;61pZhdk0TFgWH+hP41K/ffjhB7fW+SQ22YIl07jQICQrJ+v8QF9UVT4ZjcpoEadheZPlcYbBGSvS&#10;sMJrMR9Ni3AN6WkyMsdjd7RmxTQvWBSXJb6eiEG9llgMEchms2UUn7BolcZZJaQWcRJWMKlcLPNS&#10;P6TZzmZxVN2fzcq40pIDHZZW9AsleD7jv6PDW+FkXoT5YhnVUwiHTKFjUxouMyhtRJ2EVaitiuUl&#10;UekyKljJZtXNiKUjYQh5BFYY445v7hZslZMt88l6njdOR6A6Xn9rsdGnTx4U2nIKJFi6loUpIv7m&#10;9fPz777WTI97Z53PJyC6W+QP8wdF/WEu3rjBm1mR8v9hirYhvz5t/BpvKi3CR9O2XDtwdC3CmG1Y&#10;lu8Ix0cLRIezOaZl6BpGDcdzm8GPa37LtzzB7DoG5xxJvSM+vWY2zcu/7Cm746ngLRylWOy7NQ6l&#10;v2zDFeZagdtxlO97Qe0o36EAhZNoIR3VZbzST0jdcoun8t3w9HAR5jHBtORQkXhCvAWeLl79cv7y&#10;hWZQ6NY5ETVgKiclcLUDSbssvcpBjZ3hJC/K6m7MUo0/HOhxkqAe8NmFk/DJvbIS6JFU/HPJkuX0&#10;dJkk9FLMz46TQnsSomCYJ677sQRciyzJtDXGHXuMQhKFKIMzlB88pjlSqczmuhYmc9TXqCpId8a4&#10;BigXMzwJy4XQQWJrTCcZoM0dJFzCn87Y9CkcWjBRuco8Ol3CsHthWT0IC5Qq6Ecxr+7jZ5YwTIrV&#10;T7q2YMWzXd85PSKOUV1bo/Rhwl+uwiLWteSTDFgIDNvmtZJebMcz8VKoI2fqSLZKjxmchfzF7OiR&#10;01eJfJwVLP0cNf+Ia8VQmEXQLVxTvxxXoiRj1YjioyMiQ33Mw+pe9jCPuHDuuYwdrSo2W1IQt96p&#10;nQZE83L1PqCN9BTQ/vP164vn356/+uGvP347//2niYafN9/8qtlUw/hkkBADsB64MqsDi6pJOJFY&#10;N4K69pmo0GrtQ+KvBNa5byS4sQRNAXP+aT6tZxmxLCuXVfwY3p+lCVDz0UhztLXmuViRRYW5RPyF&#10;Smw6phloi2sZHgMBjfRxn3SV2HTGjtcn3VSkG3bg9ylQ6U3Ttq0+BVj/mulbrmH1OkhlcFyjTz5W&#10;jUY+6obbK19lGCAf9baR79ne2OzzkMowyEOA/VYDh06fBpVhUJABdUWDEfT6SGUASK1xXxSwu1U0&#10;DLBBZeAFvzfOyOT9NKgMbjAg0oaamp5ter1u6nAYjtvnJ6zWWzPcwPSsvmC3OKiy9OpQc5Tr6FWh&#10;MgxToSapEZj9nlIZPHuIp9Q87U0JQ6UeFm01T/vlq9SD8Mo3mw1g+/2jUg9bFtQcdV0v6LdB5TAd&#10;9AS9SFKz1PKN/tJkqBze2DJ7VahpGthGvxUqwyAr+EaricQgK1octgktfWaYal47WBd7I97isCxv&#10;bPfqUNN0UMRNleOSr7C9bzY14UJs4rH72WT1RgdP2EiiKx7TNjFnJe8p1V0POkv5in2N2EWBi++S&#10;epjhLpVZdgPDmGGVymzupRmFSGWWm79hmlFlVGZ7L80oISoz7WURg2GaUR9UZmpgBzMj8VVmanAH&#10;MyOjVWZ/L5uRrCozbcIHa+bLq8qN970w1gXZfigzOjDD+17aO0Br2oxh8eYLWsv2/bBmdMCG970m&#10;34EbFrO92DuAM/ZDHF9EWrbvhzmjAzq87zN5XvxV7Xjfi72DOtT5vdg7qEMJV9hF6tT1ucAxLD+A&#10;TegAtsLpwIFe0AHsGefBkUhY8bIuH/nZimhNtYV84mMpzjYeMaKq6NSQ7KdNSK17SxGtzpbRnfiZ&#10;Si9mjOXFo7lCL4kRbsRngb3uZ/Sm0rKWzF0aalHoEqhcS1EOTvh4qNCfWPWJnlDNG1kxwjvUnWqS&#10;TDWBGlPiQJ9Q00uKXROyPKsG6Q3Dr88LhWrL933hkO4INacdHW3ZUqOQRM3mJSskTZuz5nBcfsK0&#10;yyN13PlQ14vKED8w2OmtndrolIO0dWPsuYYMAFDRihkfErWJ+so9tG1Fmm2XqwZYNtVJiRB1CHbv&#10;1CY9WvuwsYq6iAFY2OrwDMsmHY16x3EEED3MuZUd1F9SrKgb2jmznV43g3ph8hxHVLZGmwG0C5Hb&#10;AyhhFXWa7SFeSlqJ1/YD57jEIEnajEIFbiJEXIU/RAGiQmCZfu2E7ox55/gWPnBtkWHcqS1wCfBf&#10;CoP4rMazbYA0SxhSZxA/kxgQfUltiTojYyFroum3ClODfLNZk1oxiBJWxuS6bcmtI8g7PPIV7ePr&#10;mW2p2jZQlyM8ix6sY0ablPdcl+RKEvm/mMNWKvVE14qlHojkUm9zLS31MlfOQfoEgOULGl1TNSsb&#10;oXh7XEvH/jsvHU7pXz2NFpm4dAgcDsXtnQNfDvtvF7B44gC4QMQwkf/vGd75nmF78fi+7hxQ5Orr&#10;tO+/unj588WPLzTKWOWSQas2dxg6XyoH/PsVV2sOKjmhWLltldcNlsXLKb+o7d61AtXtuzW+rbvu&#10;Yk1BpYCuazmiQ29GdoOx2pxtgFRuwX/4/gv7YHEVdvyP3X4RKvGXApTl9V818D9FUN/xrP4lx+H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eAoA&#10;AFtDb250ZW50X1R5cGVzXS54bWxQSwECFAAKAAAAAACHTuJAAAAAAAAAAAAAAAAABgAAAAAAAAAA&#10;ABAAAABaCQAAX3JlbHMvUEsBAhQAFAAAAAgAh07iQIoUZjzRAAAAlAEAAAsAAAAAAAAAAQAgAAAA&#10;fgkAAF9yZWxzLy5yZWxzUEsBAhQACgAAAAAAh07iQAAAAAAAAAAAAAAAAAQAAAAAAAAAAAAQAAAA&#10;AAAAAGRycy9QSwECFAAUAAAACACHTuJADt3p6toAAAAKAQAADwAAAAAAAAABACAAAAAiAAAAZHJz&#10;L2Rvd25yZXYueG1sUEsBAhQAFAAAAAgAh07iQIwm3e8FCAAAESIAAA4AAAAAAAAAAQAgAAAAKQEA&#10;AGRycy9lMm9Eb2MueG1sUEsFBgAAAAAGAAYAWQEAAKALAAAAAA==&#10;">
              <o:lock v:ext="edit" aspectratio="f"/>
              <v:group id="组合 9" o:spid="_x0000_s1026" o:spt="203" style="position:absolute;left:5231;top:15860;height:396;width:416;" coordorigin="8879,15857" coordsize="416,396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<o:lock v:ext="edit" aspectratio="f"/>
                <v:shape id="椭圆 11" o:spid="_x0000_s1026" o:spt="3" type="#_x0000_t3" style="position:absolute;left:8879;top:15857;height:396;width:416;v-text-anchor:middle;" fillcolor="#2D66E1" filled="t" stroked="f" coordsize="21600,21600" o:gfxdata="UEsDBAoAAAAAAIdO4kAAAAAAAAAAAAAAAAAEAAAAZHJzL1BLAwQUAAAACACHTuJA18DiRrsAAADb&#10;AAAADwAAAGRycy9kb3ducmV2LnhtbEVPS4vCMBC+L/gfwgheRNMIrtJt6kFQPOzBF56HZrYtNpPS&#10;RK37683Cgrf5+J6TrXrbiDt1vnasQU0TEMSFMzWXGs6nzWQJwgdkg41j0vAkD6t88JFhatyDD3Q/&#10;hlLEEPYpaqhCaFMpfVGRRT91LXHkflxnMUTYldJ0+IjhtpGzJPmUFmuODRW2tK6ouB5vVsP34uSL&#10;X7Uc72c8vqhtX6vbfK31aKiSLxCB+vAW/7t3Js6fw98v8QCZv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8DiR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5" o:spid="_x0000_s1026" o:spt="100" style="position:absolute;left:8969;top:15939;height:213;width:197;v-text-anchor:middle;" fillcolor="#FFFFFF" filled="t" stroked="f" coordsize="76200,76200" o:gfxdata="UEsDBAoAAAAAAIdO4kAAAAAAAAAAAAAAAAAEAAAAZHJzL1BLAwQUAAAACACHTuJAbPOFjrwAAADb&#10;AAAADwAAAGRycy9kb3ducmV2LnhtbEVPzWrCQBC+F3yHZYReSt3EQlpiNh6UYgVRanyAITsmwexs&#10;yG5N8vbdQsHbfHy/k61H04o79a6xrCBeRCCIS6sbrhRcis/XDxDOI2tsLZOCiRys89lThqm2A3/T&#10;/ewrEULYpaig9r5LpXRlTQbdwnbEgbva3qAPsK+k7nEI4aaVyyhKpMGGQ0ONHW1qKm/nH6Pg+FYc&#10;Sq+3+/d9N72citjp3emg1PM8jlYgPI3+If53f+kwP4G/X8IBMv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zzhY68AAAA&#10;2wAAAA8AAAAAAAAAAQAgAAAAIgAAAGRycy9kb3ducmV2LnhtbFBLAQIUABQAAAAIAIdO4kAzLwWe&#10;OwAAADkAAAAQAAAAAAAAAAEAIAAAAAsBAABkcnMvc2hhcGV4bWwueG1sUEsFBgAAAAAGAAYAWwEA&#10;ALUDAAAAAA==&#10;" path="m5,25229c2,25172,0,25115,0,25057c0,24013,560,23036,1498,22443l36135,561c37318,-187,38882,-187,40065,561l74702,22443c75640,23036,76200,24013,76200,25057c76200,25115,76198,25173,76195,25230c76198,25287,76200,25344,76200,25401l76200,69561c76200,71341,75558,72872,74275,74156c72912,75519,71244,76200,69273,76200l6927,76200c4955,76200,3288,75519,1925,74156c642,72873,0,71341,0,69561l0,25401c0,25343,2,25286,5,25229xm66790,25157l38100,7032,9410,25157,38100,42251,52445,33704,66790,25157xe">
                  <v:path o:connectlocs="0,70;0,70;3,62;93,1;103,1;193,62;197,70;196,70;197,71;197,194;192,207;179,213;17,213;4,207;0,194;0,71;0,70;172,70;98,19;24,70;98,118;135,94;172,70" o:connectangles="0,0,0,0,0,0,0,0,0,0,0,0,0,0,0,0,0,0,0,0,0,0,0"/>
                  <v:fill on="t" focussize="0,0"/>
                  <v:stroke on="f" joinstyle="miter"/>
                  <v:imagedata o:title=""/>
                  <o:lock v:ext="edit" aspectratio="f"/>
                </v:shape>
              </v:group>
              <v:shape id="文本框 6" o:spid="_x0000_s1026" o:spt="202" type="#_x0000_t202" style="position:absolute;left:5741;top:15765;height:651;width:3327;" filled="f" stroked="f" coordsize="21600,21600" o:gfxdata="UEsDBAoAAAAAAIdO4kAAAAAAAAAAAAAAAAAEAAAAZHJzL1BLAwQUAAAACACHTuJARM3R9LwAAADb&#10;AAAADwAAAGRycy9kb3ducmV2LnhtbEVPTWvCQBC9C/6HZYTedBOhrUTXIAFRSnswevE2ZsckmJ2N&#10;2VXT/vpuoeBtHu9zFmlvGnGnztWWFcSTCARxYXXNpYLDfj2egXAeWWNjmRR8k4N0ORwsMNH2wTu6&#10;574UIYRdggoq79tESldUZNBNbEscuLPtDPoAu1LqDh8h3DRyGkVv0mDNoaHClrKKikt+Mwo+svUX&#10;7k5TM/tpss3nedVeD8dXpV5GcTQH4an3T/G/e6vD/H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N0fS8AAAA&#10;2w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AADB372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</w:rPr>
                        <w:t>www.smartpanle.com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margin">
                <wp:posOffset>-475615</wp:posOffset>
              </wp:positionH>
              <wp:positionV relativeFrom="bottomMargin">
                <wp:posOffset>175260</wp:posOffset>
              </wp:positionV>
              <wp:extent cx="1668780" cy="404495"/>
              <wp:effectExtent l="0" t="0" r="0" b="6985"/>
              <wp:wrapNone/>
              <wp:docPr id="2" name="组合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8780" cy="404495"/>
                        <a:chOff x="2062" y="15595"/>
                        <a:chExt cx="2628" cy="637"/>
                      </a:xfrm>
                    </wpg:grpSpPr>
                    <wpg:grpSp>
                      <wpg:cNvPr id="3" name="组合 15"/>
                      <wpg:cNvGrpSpPr/>
                      <wpg:grpSpPr>
                        <a:xfrm>
                          <a:off x="2062" y="15595"/>
                          <a:ext cx="416" cy="637"/>
                          <a:chOff x="5710" y="15592"/>
                          <a:chExt cx="416" cy="637"/>
                        </a:xfrm>
                      </wpg:grpSpPr>
                      <wps:wsp>
                        <wps:cNvPr id="4" name="椭圆 7"/>
                        <wps:cNvSpPr/>
                        <wps:spPr>
                          <a:xfrm>
                            <a:off x="5710" y="15833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任意多边形: 形状 42"/>
                        <wps:cNvSpPr/>
                        <wps:spPr>
                          <a:xfrm rot="10800000" flipV="1">
                            <a:off x="5820" y="15916"/>
                            <a:ext cx="196" cy="231"/>
                          </a:xfrm>
                          <a:custGeom>
                            <a:avLst/>
                            <a:gdLst>
                              <a:gd name="connsiteX0" fmla="*/ 661289 w 787363"/>
                              <a:gd name="connsiteY0" fmla="*/ 0 h 787363"/>
                              <a:gd name="connsiteX1" fmla="*/ 552800 w 787363"/>
                              <a:gd name="connsiteY1" fmla="*/ 0 h 787363"/>
                              <a:gd name="connsiteX2" fmla="*/ 477194 w 787363"/>
                              <a:gd name="connsiteY2" fmla="*/ 44504 h 787363"/>
                              <a:gd name="connsiteX3" fmla="*/ 424873 w 787363"/>
                              <a:gd name="connsiteY3" fmla="*/ 138752 h 787363"/>
                              <a:gd name="connsiteX4" fmla="*/ 423131 w 787363"/>
                              <a:gd name="connsiteY4" fmla="*/ 219406 h 787363"/>
                              <a:gd name="connsiteX5" fmla="*/ 466505 w 787363"/>
                              <a:gd name="connsiteY5" fmla="*/ 306156 h 787363"/>
                              <a:gd name="connsiteX6" fmla="*/ 405986 w 787363"/>
                              <a:gd name="connsiteY6" fmla="*/ 405989 h 787363"/>
                              <a:gd name="connsiteX7" fmla="*/ 306454 w 787363"/>
                              <a:gd name="connsiteY7" fmla="*/ 466286 h 787363"/>
                              <a:gd name="connsiteX8" fmla="*/ 219667 w 787363"/>
                              <a:gd name="connsiteY8" fmla="*/ 422893 h 787363"/>
                              <a:gd name="connsiteX9" fmla="*/ 138962 w 787363"/>
                              <a:gd name="connsiteY9" fmla="*/ 424659 h 787363"/>
                              <a:gd name="connsiteX10" fmla="*/ 44449 w 787363"/>
                              <a:gd name="connsiteY10" fmla="*/ 477206 h 787363"/>
                              <a:gd name="connsiteX11" fmla="*/ -8 w 787363"/>
                              <a:gd name="connsiteY11" fmla="*/ 552790 h 787363"/>
                              <a:gd name="connsiteX12" fmla="*/ -8 w 787363"/>
                              <a:gd name="connsiteY12" fmla="*/ 661297 h 787363"/>
                              <a:gd name="connsiteX13" fmla="*/ 49517 w 787363"/>
                              <a:gd name="connsiteY13" fmla="*/ 762227 h 787363"/>
                              <a:gd name="connsiteX14" fmla="*/ 161352 w 787363"/>
                              <a:gd name="connsiteY14" fmla="*/ 780209 h 787363"/>
                              <a:gd name="connsiteX15" fmla="*/ 558528 w 787363"/>
                              <a:gd name="connsiteY15" fmla="*/ 558536 h 787363"/>
                              <a:gd name="connsiteX16" fmla="*/ 780201 w 787363"/>
                              <a:gd name="connsiteY16" fmla="*/ 161363 h 787363"/>
                              <a:gd name="connsiteX17" fmla="*/ 762219 w 787363"/>
                              <a:gd name="connsiteY17" fmla="*/ 49524 h 787363"/>
                              <a:gd name="connsiteX18" fmla="*/ 661289 w 787363"/>
                              <a:gd name="connsiteY18" fmla="*/ 0 h 787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787363" h="787363">
                                <a:moveTo>
                                  <a:pt x="661289" y="0"/>
                                </a:moveTo>
                                <a:lnTo>
                                  <a:pt x="552800" y="0"/>
                                </a:lnTo>
                                <a:cubicBezTo>
                                  <a:pt x="518865" y="0"/>
                                  <a:pt x="493659" y="14835"/>
                                  <a:pt x="477194" y="44504"/>
                                </a:cubicBezTo>
                                <a:lnTo>
                                  <a:pt x="424873" y="138752"/>
                                </a:lnTo>
                                <a:cubicBezTo>
                                  <a:pt x="410110" y="165333"/>
                                  <a:pt x="409539" y="192217"/>
                                  <a:pt x="423131" y="219406"/>
                                </a:cubicBezTo>
                                <a:lnTo>
                                  <a:pt x="466505" y="306156"/>
                                </a:lnTo>
                                <a:cubicBezTo>
                                  <a:pt x="456732" y="342137"/>
                                  <a:pt x="436556" y="375415"/>
                                  <a:pt x="405986" y="405989"/>
                                </a:cubicBezTo>
                                <a:cubicBezTo>
                                  <a:pt x="375437" y="436536"/>
                                  <a:pt x="342259" y="456636"/>
                                  <a:pt x="306454" y="466286"/>
                                </a:cubicBezTo>
                                <a:lnTo>
                                  <a:pt x="219667" y="422893"/>
                                </a:lnTo>
                                <a:cubicBezTo>
                                  <a:pt x="192453" y="409287"/>
                                  <a:pt x="165555" y="409875"/>
                                  <a:pt x="138962" y="424659"/>
                                </a:cubicBezTo>
                                <a:lnTo>
                                  <a:pt x="44449" y="477206"/>
                                </a:lnTo>
                                <a:cubicBezTo>
                                  <a:pt x="14814" y="493685"/>
                                  <a:pt x="-8" y="518880"/>
                                  <a:pt x="-8" y="552790"/>
                                </a:cubicBezTo>
                                <a:lnTo>
                                  <a:pt x="-8" y="661297"/>
                                </a:lnTo>
                                <a:cubicBezTo>
                                  <a:pt x="-8" y="703579"/>
                                  <a:pt x="16497" y="737229"/>
                                  <a:pt x="49517" y="762227"/>
                                </a:cubicBezTo>
                                <a:cubicBezTo>
                                  <a:pt x="83443" y="787925"/>
                                  <a:pt x="120724" y="793919"/>
                                  <a:pt x="161352" y="780209"/>
                                </a:cubicBezTo>
                                <a:cubicBezTo>
                                  <a:pt x="337938" y="720625"/>
                                  <a:pt x="470334" y="646731"/>
                                  <a:pt x="558528" y="558536"/>
                                </a:cubicBezTo>
                                <a:cubicBezTo>
                                  <a:pt x="646723" y="470341"/>
                                  <a:pt x="720617" y="337949"/>
                                  <a:pt x="780201" y="161363"/>
                                </a:cubicBezTo>
                                <a:cubicBezTo>
                                  <a:pt x="793911" y="120728"/>
                                  <a:pt x="787917" y="83448"/>
                                  <a:pt x="762219" y="49524"/>
                                </a:cubicBezTo>
                                <a:cubicBezTo>
                                  <a:pt x="737221" y="16508"/>
                                  <a:pt x="703571" y="0"/>
                                  <a:pt x="6612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822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任意多边形: 形状 42"/>
                        <wps:cNvSpPr/>
                        <wps:spPr>
                          <a:xfrm rot="10800000" flipV="1">
                            <a:off x="5832" y="15592"/>
                            <a:ext cx="196" cy="231"/>
                          </a:xfrm>
                          <a:custGeom>
                            <a:avLst/>
                            <a:gdLst>
                              <a:gd name="connsiteX0" fmla="*/ 661289 w 787363"/>
                              <a:gd name="connsiteY0" fmla="*/ 0 h 787363"/>
                              <a:gd name="connsiteX1" fmla="*/ 552800 w 787363"/>
                              <a:gd name="connsiteY1" fmla="*/ 0 h 787363"/>
                              <a:gd name="connsiteX2" fmla="*/ 477194 w 787363"/>
                              <a:gd name="connsiteY2" fmla="*/ 44504 h 787363"/>
                              <a:gd name="connsiteX3" fmla="*/ 424873 w 787363"/>
                              <a:gd name="connsiteY3" fmla="*/ 138752 h 787363"/>
                              <a:gd name="connsiteX4" fmla="*/ 423131 w 787363"/>
                              <a:gd name="connsiteY4" fmla="*/ 219406 h 787363"/>
                              <a:gd name="connsiteX5" fmla="*/ 466505 w 787363"/>
                              <a:gd name="connsiteY5" fmla="*/ 306156 h 787363"/>
                              <a:gd name="connsiteX6" fmla="*/ 405986 w 787363"/>
                              <a:gd name="connsiteY6" fmla="*/ 405989 h 787363"/>
                              <a:gd name="connsiteX7" fmla="*/ 306454 w 787363"/>
                              <a:gd name="connsiteY7" fmla="*/ 466286 h 787363"/>
                              <a:gd name="connsiteX8" fmla="*/ 219667 w 787363"/>
                              <a:gd name="connsiteY8" fmla="*/ 422893 h 787363"/>
                              <a:gd name="connsiteX9" fmla="*/ 138962 w 787363"/>
                              <a:gd name="connsiteY9" fmla="*/ 424659 h 787363"/>
                              <a:gd name="connsiteX10" fmla="*/ 44449 w 787363"/>
                              <a:gd name="connsiteY10" fmla="*/ 477206 h 787363"/>
                              <a:gd name="connsiteX11" fmla="*/ -8 w 787363"/>
                              <a:gd name="connsiteY11" fmla="*/ 552790 h 787363"/>
                              <a:gd name="connsiteX12" fmla="*/ -8 w 787363"/>
                              <a:gd name="connsiteY12" fmla="*/ 661297 h 787363"/>
                              <a:gd name="connsiteX13" fmla="*/ 49517 w 787363"/>
                              <a:gd name="connsiteY13" fmla="*/ 762227 h 787363"/>
                              <a:gd name="connsiteX14" fmla="*/ 161352 w 787363"/>
                              <a:gd name="connsiteY14" fmla="*/ 780209 h 787363"/>
                              <a:gd name="connsiteX15" fmla="*/ 558528 w 787363"/>
                              <a:gd name="connsiteY15" fmla="*/ 558536 h 787363"/>
                              <a:gd name="connsiteX16" fmla="*/ 780201 w 787363"/>
                              <a:gd name="connsiteY16" fmla="*/ 161363 h 787363"/>
                              <a:gd name="connsiteX17" fmla="*/ 762219 w 787363"/>
                              <a:gd name="connsiteY17" fmla="*/ 49524 h 787363"/>
                              <a:gd name="connsiteX18" fmla="*/ 661289 w 787363"/>
                              <a:gd name="connsiteY18" fmla="*/ 0 h 787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787363" h="787363">
                                <a:moveTo>
                                  <a:pt x="661289" y="0"/>
                                </a:moveTo>
                                <a:lnTo>
                                  <a:pt x="552800" y="0"/>
                                </a:lnTo>
                                <a:cubicBezTo>
                                  <a:pt x="518865" y="0"/>
                                  <a:pt x="493659" y="14835"/>
                                  <a:pt x="477194" y="44504"/>
                                </a:cubicBezTo>
                                <a:lnTo>
                                  <a:pt x="424873" y="138752"/>
                                </a:lnTo>
                                <a:cubicBezTo>
                                  <a:pt x="410110" y="165333"/>
                                  <a:pt x="409539" y="192217"/>
                                  <a:pt x="423131" y="219406"/>
                                </a:cubicBezTo>
                                <a:lnTo>
                                  <a:pt x="466505" y="306156"/>
                                </a:lnTo>
                                <a:cubicBezTo>
                                  <a:pt x="456732" y="342137"/>
                                  <a:pt x="436556" y="375415"/>
                                  <a:pt x="405986" y="405989"/>
                                </a:cubicBezTo>
                                <a:cubicBezTo>
                                  <a:pt x="375437" y="436536"/>
                                  <a:pt x="342259" y="456636"/>
                                  <a:pt x="306454" y="466286"/>
                                </a:cubicBezTo>
                                <a:lnTo>
                                  <a:pt x="219667" y="422893"/>
                                </a:lnTo>
                                <a:cubicBezTo>
                                  <a:pt x="192453" y="409287"/>
                                  <a:pt x="165555" y="409875"/>
                                  <a:pt x="138962" y="424659"/>
                                </a:cubicBezTo>
                                <a:lnTo>
                                  <a:pt x="44449" y="477206"/>
                                </a:lnTo>
                                <a:cubicBezTo>
                                  <a:pt x="14814" y="493685"/>
                                  <a:pt x="-8" y="518880"/>
                                  <a:pt x="-8" y="552790"/>
                                </a:cubicBezTo>
                                <a:lnTo>
                                  <a:pt x="-8" y="661297"/>
                                </a:lnTo>
                                <a:cubicBezTo>
                                  <a:pt x="-8" y="703579"/>
                                  <a:pt x="16497" y="737229"/>
                                  <a:pt x="49517" y="762227"/>
                                </a:cubicBezTo>
                                <a:cubicBezTo>
                                  <a:pt x="83443" y="787925"/>
                                  <a:pt x="120724" y="793919"/>
                                  <a:pt x="161352" y="780209"/>
                                </a:cubicBezTo>
                                <a:cubicBezTo>
                                  <a:pt x="337938" y="720625"/>
                                  <a:pt x="470334" y="646731"/>
                                  <a:pt x="558528" y="558536"/>
                                </a:cubicBezTo>
                                <a:cubicBezTo>
                                  <a:pt x="646723" y="470341"/>
                                  <a:pt x="720617" y="337949"/>
                                  <a:pt x="780201" y="161363"/>
                                </a:cubicBezTo>
                                <a:cubicBezTo>
                                  <a:pt x="793911" y="120728"/>
                                  <a:pt x="787917" y="83448"/>
                                  <a:pt x="762219" y="49524"/>
                                </a:cubicBezTo>
                                <a:cubicBezTo>
                                  <a:pt x="737221" y="16508"/>
                                  <a:pt x="703571" y="0"/>
                                  <a:pt x="6612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822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7" name="文本框 17"/>
                      <wps:cNvSpPr txBox="1"/>
                      <wps:spPr>
                        <a:xfrm>
                          <a:off x="2533" y="15713"/>
                          <a:ext cx="2157" cy="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9B4C9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  <w:lang w:val="en-US" w:eastAsia="zh-CN"/>
                              </w:rPr>
                              <w:t>13501555020</w:t>
                            </w: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123456789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6" o:spid="_x0000_s1026" o:spt="203" style="position:absolute;left:0pt;margin-left:52.55pt;margin-top:760.15pt;height:31.85pt;width:131.4pt;mso-position-horizontal-relative:page;mso-position-vertical-relative:page;z-index:-251644928;mso-width-relative:page;mso-height-relative:page;" coordorigin="2062,15595" coordsize="2628,637" o:gfxdata="UEsDBAoAAAAAAIdO4kAAAAAAAAAAAAAAAAAEAAAAZHJzL1BLAwQUAAAACACHTuJATjOoeNoAAAAJ&#10;AQAADwAAAGRycy9kb3ducmV2LnhtbE2PwW7CMAyG75P2DpEn7QZpYKNQmqIJbTshpMGkiZtpTVvR&#10;OFUTWnj7hdN2tP3p9/enq6tpRE+dqy1rUOMIBHFui5pLDd/7j9EchPPIBTaWScONHKyyx4cUk8IO&#10;/EX9zpcihLBLUEPlfZtI6fKKDLqxbYnD7WQ7gz6MXSmLDocQbho5iaKZNFhz+FBhS+uK8vPuYjR8&#10;Dji8TdV7vzmf1rfD/nX7s1Gk9fOTipYgPF39Hwx3/aAOWXA62gsXTjQaRvHLIqAaJvEMxB2Yx2Fx&#10;1LBQU5BZKv83yH4BUEsDBBQAAAAIAIdO4kD6Vv+pDAkAAPg1AAAOAAAAZHJzL2Uyb0RvYy54bWzt&#10;W0uP3MYRvgfIfyB4DGANu9l8DbQyZK0lBBBsAXIS+cjlcB4Ah2RIrnbls+EEuSSnHAJfEviYXAME&#10;QvJronV+Rr7qB6c5GokcJzaQgHuYJae7urqqv66u/rrn/oe3+8J5mTftriovXHbPc528zKrVrtxc&#10;uD/77PEHseu0XVqu0qIq8wv3Vd66Hz748Y/u39TLnFfbqljljYNGynZ5U1+4266rl4tFm23zfdre&#10;q+q8ROG6avZph9dms1g16Q1a3xcL7nnh4qZqVnVTZXnb4ttLVejqFpspDVbr9S7LL6vsep+XnWq1&#10;yYu0g0ntdle37gPZ2/U6z7pP1+s275ziwoWlnfyEEjxf0efiwf10uWnServLdBfSKV04smmf7koo&#10;7Zu6TLvUuW52bzW132VN1Vbr7l5W7RfKEOkRWMG8I988aarrWtqyWd5s6t7pGKgjr3/nZrNPXj5r&#10;nN3qwuWuU6Z7DPi3r79887tfOzwk59zUmyXqPGnq5/WzRn+xUW9k7+262dN/WOLcSre+6t2a33ZO&#10;hi9ZGMZRDI9nKBOeEEmg/J5tMTgkxr0Q6lHKguBQ+LGW5yEHJkk49COSXBi9C+pe35v+5ft1lH/k&#10;KCatOdNRpyw2/hIsHJibLntHBRGDH7WjuPGicdSx4Dv9hJnbHuDU/mdwer5N61yitCWoaDgJ46W7&#10;b/7y5uuvHDlwN7Ws0kOpXbZA1QkcWXbGvq/sfMs9fiIh2luZLuum7Z7k1d6hhws3LwoEA+pbukxf&#10;Pm07hR1Ti75uq2K3erwrCvnSbK4eFY3zMkW04Jdh+DHTcBtUK0rnBuWB8AjTKWLgGrEHj/sa86gt&#10;N66TFhsE16xrpO6yIg1Qrnp4mbZbpUM2q1UUJYBNDlIuoaeravUK7mwqFbbaOnu8g2FP07Z7ljaI&#10;U9CPSN59io91UaFTlX5ynW3VfHHqe6qP8Uap69wg7qHDv7xOm9x1ip+WQELChECznXwRQcTx0tgl&#10;V3ZJeb1/VMFZDGtGnclHqt8V5nHdVPtfIOA/JK0oSssMupVr9MujTsVjLBlZ/vChrIbgWKfd0/J5&#10;nVHj5LmyenjdVeudHMSDd7TTgGcKVj8AsAMD7H++fn335W/ffPOHf/3jb2/+/qelg49vf/NXR8h5&#10;SX3BbHgH1NWYMi/26M911gDqz42lOpYGMflezvUEEUHCx8wBBujLiMh9A1ETibNrNQfIZwb0WJdW&#10;gD99tVnpMJ9VZdnuuvwFqd8XQNNPFk4YMh4nzo0TxZEf6on3lsjntojnbN9f+wXA0SsIAg6bRxXY&#10;IuMKsHb0CkQUsUSMKhiIiMATo1Yg7B+UcAH/jCqxRZgfRwEf1YKwaWnxmc9GtdgiHLZ74agWYPig&#10;JQwDLxjVYov4XsiCcS2A6EGLFyRxOKrlLZFk1JbI0oKOiWB88G0RESK7GLcFCUhvC5wchtGoLbaI&#10;4JhW/qgtiaUFgElCPqrFFhFchMG4xyiF6I0R+Buf8EORCKvCuMuYPYk/iEctGdRHnIiS8ZnP7Hk8&#10;RYddn4JdEo0OCrOnMXJXNj70A5Eo5JxPUGPPYxYyH9FiLA4zWwYpNvcmjL49k4MgRkAe13Ms408Y&#10;fnsuy76NhzJKfHtkkg/C8TnD7NlMvmYT4GzLYEj5ePhn9nSeuEwOZIZgRtLaL8npVqWmyPNvS71M&#10;4wnpETZ6nkx+6qqlfZK9ZiMxMK9Yj1VmCyla40eEMS9tYZNATBPGBLKFZa4DY6YJYybZwjK/mCwM&#10;rNvC4iybAWBbWG7ZJmsGKm1hs+uYZjOgZgubDew0YYDOFo7PshlLgy2cnCWs95k9xPB+FsaOQXYe&#10;yiiu233H+1naj4CGeHyW+BHUEGbPEj8CmyIIJqONguDA9vPwRvFwIH4e4ihmDcQHmFNG6BjVgF0j&#10;Xq2QvFqHfd+F20he7Yr8hc1u2lFoM4+0a9b7CmfbP1LpHvvWzypZr6M4p+Kr7IiB3aFKUdpV1YZi&#10;UNVUyK6vdtlH+ReD6iyOQzU+mvyrpUaR+EidZDNMxL4mqHSZ3FLIMkFbBQOGQfNGqRaRGwTVnEz8&#10;tYypdaprgnlMzzoWBr6hPXSDXhL4un8J1jg5qPCw6jx2gdgH0ripDcCUHsq0X8qodH5KD4Mw8tXM&#10;9AVniozrOwEHBgq6fhQIBfq+UKb/yoX02MeigQ9PeYXagiKyTUCDrzfCynD0gutRE0EYHhXKzYCS&#10;lEn+BK+o1F7JyJR9gldYwkWgAo7wEh4PhgYjiT9teIItIDVovKJSfK2NUvcJPZT5uhKRafiUDoqY&#10;EkXyIFAeD7pAbD8KAkwLMLRW30yBzMMn9EvXVzn1hE7p+pHnB5G0u3dKKBI13pEfcT4ok9m37LBK&#10;qk/26xSKYl8INUQIQAkfuIBxL+LKP1HiJ2ygUSXiSqXMryer9H20prxL26WhTgG7faUzFJhUcnU0&#10;HlBJuRoX5OcK1RR5RycLtcU1FKFBDJqlXujFgfomBnaqBF3qVHn3ZDulz1TwkZ6U64UxhbytddIQ&#10;DMtkri5VyhR8ukbChdYI7mLYKOFJlQ3gfGJFOXJnUbU58A8/07LVP8j1Szr/QKtJ2vYkafxY/mlL&#10;BtUUaZzE2ArapDEFg3F6GCskmLpGdW8miv83iGKshepA7fsnivWiTKdnMlFOlzNRfIrqRu7S0wsz&#10;UTyBw0PmcnDYTBTPRPEoIznglmei+P1HY5/PRHH+YkD6zkSxMxPF+Ysj/u48+k7tq3rmsudrJpHj&#10;R9yd3Ckq1otSdbC276Plj5i784i7I97uPNruiLUbkHaj3Z6JYn0XguKx2mRNo+c1rdJDbSaKzVRR&#10;/2eimPiEIdFgKGBD3dJNEsW7zEQxXQ+leyKKFJqJYkOjzUSxOxPFM1FMBxi4q2GW6FE6XB4gzETx&#10;fKMYpMR3u1F8+IHBD3S7GJsARRrf/f5Xd1//+e6PXznqrNe6T+x0tx9VOCWXpzv0/Tsu0XMcIqvM&#10;AkciMrE98MKcBXQOIY/+ZDvIU8wNYnM/Xt+ip2P+912ht44v1CFH6Afq1lJfgsZPnFp0t1e3yLbJ&#10;gv/jm+6dufT+37vnLlGJHwTJQyr94yX6xZH9jmf7B1sP/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/CwAAW0NvbnRlbnRfVHlwZXNdLnhtbFBL&#10;AQIUAAoAAAAAAIdO4kAAAAAAAAAAAAAAAAAGAAAAAAAAAAAAEAAAAGEKAABfcmVscy9QSwECFAAU&#10;AAAACACHTuJAihRmPNEAAACUAQAACwAAAAAAAAABACAAAACFCgAAX3JlbHMvLnJlbHNQSwECFAAK&#10;AAAAAACHTuJAAAAAAAAAAAAAAAAABAAAAAAAAAAAABAAAAAAAAAAZHJzL1BLAQIUABQAAAAIAIdO&#10;4kBOM6h42gAAAAkBAAAPAAAAAAAAAAEAIAAAACIAAABkcnMvZG93bnJldi54bWxQSwECFAAUAAAA&#10;CACHTuJA+lb/qQwJAAD4NQAADgAAAAAAAAABACAAAAApAQAAZHJzL2Uyb0RvYy54bWxQSwUGAAAA&#10;AAYABgBZAQAApwwAAAAA&#10;">
              <o:lock v:ext="edit" aspectratio="f"/>
              <v:group id="组合 15" o:spid="_x0000_s1026" o:spt="203" style="position:absolute;left:2062;top:15595;height:637;width:416;" coordorigin="5710,15592" coordsize="416,637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<o:lock v:ext="edit" aspectratio="f"/>
                <v:shape id="椭圆 7" o:spid="_x0000_s1026" o:spt="3" type="#_x0000_t3" style="position:absolute;left:5710;top:15833;height:396;width:416;v-text-anchor:middle;" fillcolor="#2D66E1" filled="t" stroked="f" coordsize="21600,21600" o:gfxdata="UEsDBAoAAAAAAIdO4kAAAAAAAAAAAAAAAAAEAAAAZHJzL1BLAwQUAAAACACHTuJAqwfmUbwAAADa&#10;AAAADwAAAGRycy9kb3ducmV2LnhtbEWPQYvCMBSE74L/ITxhL6JpRHelGj0Iyh48aF32/GiebbF5&#10;KU3U7v56Iwgeh5n5hlmuO1uLG7W+cqxBjRMQxLkzFRcafk7b0RyED8gGa8ek4Y88rFf93hJT4+58&#10;pFsWChEh7FPUUIbQpFL6vCSLfuwa4uidXWsxRNkW0rR4j3Bby0mSfEqLFceFEhvalJRfsqvVsP86&#10;+fxfzYeHCQ9/1a6r1HW20fpjoJIFiEBdeIdf7W+jYQrPK/EG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sH5lG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2" o:spid="_x0000_s1026" o:spt="100" style="position:absolute;left:5820;top:15916;flip:y;height:231;width:196;rotation:11796480f;v-text-anchor:middle;" fillcolor="#FFFFFF [3212]" filled="t" stroked="f" coordsize="787363,787363" o:gfxdata="UEsDBAoAAAAAAIdO4kAAAAAAAAAAAAAAAAAEAAAAZHJzL1BLAwQUAAAACACHTuJAd4hnDbwAAADa&#10;AAAADwAAAGRycy9kb3ducmV2LnhtbEWPQWsCMRSE74L/ITyhF9FEoVZWowehUDy1KhVvj81zd3Xz&#10;Ejbp7vbfNwXB4zAz3zDrbW9r0VITKscaZlMFgjh3puJCw+n4PlmCCBHZYO2YNPxSgO1mOFhjZlzH&#10;X9QeYiEShEOGGsoYfSZlyEuyGKbOEyfv6hqLMcmmkKbBLsFtLedKLaTFitNCiZ52JeX3w4/V8LY/&#10;73s/vnfH74X3c3W7yPbTa/0ymqkViEh9fIYf7Q+j4RX+r6QbID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eIZw28AAAA&#10;2gAAAA8AAAAAAAAAAQAgAAAAIgAAAGRycy9kb3ducmV2LnhtbFBLAQIUABQAAAAIAIdO4kAzLwWe&#10;OwAAADkAAAAQAAAAAAAAAAEAIAAAAAsBAABkcnMvc2hhcGV4bWwueG1sUEsFBgAAAAAGAAYAWwEA&#10;ALUDAAAAAA==&#10;" path="m661289,0l552800,0c518865,0,493659,14835,477194,44504l424873,138752c410110,165333,409539,192217,423131,219406l466505,306156c456732,342137,436556,375415,405986,405989c375437,436536,342259,456636,306454,466286l219667,422893c192453,409287,165555,409875,138962,424659l44449,477206c14814,493685,-8,518880,-8,552790l-8,661297c-8,703579,16497,737229,49517,762227c83443,787925,120724,793919,161352,780209c337938,720625,470334,646731,558528,558536c646723,470341,720617,337949,780201,161363c793911,120728,787917,83448,762219,49524c737221,16508,703571,0,661289,0xe">
                  <v:path o:connectlocs="164,0;137,0;118,13;105,40;105,64;116,89;101,119;76,136;54,124;34,124;11,140;0,162;0,194;12,223;40,228;139,163;194,47;189,14;164,0" o:connectangles="0,0,0,0,0,0,0,0,0,0,0,0,0,0,0,0,0,0,0"/>
                  <v:fill on="t" focussize="0,0"/>
                  <v:stroke on="f" weight="7.7344094488189pt" joinstyle="miter"/>
                  <v:imagedata o:title=""/>
                  <o:lock v:ext="edit" aspectratio="f"/>
                </v:shape>
                <v:shape id="任意多边形: 形状 42" o:spid="_x0000_s1026" o:spt="100" style="position:absolute;left:5832;top:15592;flip:y;height:231;width:196;rotation:11796480f;v-text-anchor:middle;" fillcolor="#FFFFFF [3212]" filled="t" stroked="f" coordsize="787363,787363" o:gfxdata="UEsDBAoAAAAAAIdO4kAAAAAAAAAAAAAAAAAEAAAAZHJzL1BLAwQUAAAACACHTuJAh1r5er0AAADa&#10;AAAADwAAAGRycy9kb3ducmV2LnhtbEWPT2sCMRTE7wW/Q3iFXkpN9LDK1uihIIin+ocWb4/Nc3d1&#10;8xI2cXf99k1B8DjMzG+YxWqwjeioDbVjDZOxAkFcOFNzqeF4WH/MQYSIbLBxTBruFGC1HL0sMDeu&#10;5x11+1iKBOGQo4YqRp9LGYqKLIax88TJO7vWYkyyLaVpsU9w28ipUpm0WHNaqNDTV0XFdX+zGmbb&#10;3+3g36/94SfzfqouJ9l9e63fXifqE0SkIT7Dj/bGaMjg/0q6AXL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Wvl6vQAA&#10;ANoAAAAPAAAAAAAAAAEAIAAAACIAAABkcnMvZG93bnJldi54bWxQSwECFAAUAAAACACHTuJAMy8F&#10;njsAAAA5AAAAEAAAAAAAAAABACAAAAAMAQAAZHJzL3NoYXBleG1sLnhtbFBLBQYAAAAABgAGAFsB&#10;AAC2AwAAAAA=&#10;" path="m661289,0l552800,0c518865,0,493659,14835,477194,44504l424873,138752c410110,165333,409539,192217,423131,219406l466505,306156c456732,342137,436556,375415,405986,405989c375437,436536,342259,456636,306454,466286l219667,422893c192453,409287,165555,409875,138962,424659l44449,477206c14814,493685,-8,518880,-8,552790l-8,661297c-8,703579,16497,737229,49517,762227c83443,787925,120724,793919,161352,780209c337938,720625,470334,646731,558528,558536c646723,470341,720617,337949,780201,161363c793911,120728,787917,83448,762219,49524c737221,16508,703571,0,661289,0xe">
                  <v:path o:connectlocs="164,0;137,0;118,13;105,40;105,64;116,89;101,119;76,136;54,124;34,124;11,140;0,162;0,194;12,223;40,228;139,163;194,47;189,14;164,0" o:connectangles="0,0,0,0,0,0,0,0,0,0,0,0,0,0,0,0,0,0,0"/>
                  <v:fill on="t" focussize="0,0"/>
                  <v:stroke on="f" weight="7.7344094488189pt" joinstyle="miter"/>
                  <v:imagedata o:title=""/>
                  <o:lock v:ext="edit" aspectratio="f"/>
                </v:shape>
              </v:group>
              <v:shape id="文本框 17" o:spid="_x0000_s1026" o:spt="202" type="#_x0000_t202" style="position:absolute;left:2533;top:15713;height:511;width:2157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A9B4C9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  <w:lang w:val="en-US" w:eastAsia="zh-CN"/>
                        </w:rPr>
                        <w:t>13501555020</w:t>
                      </w:r>
                      <w:r>
                        <w:rPr>
                          <w:rFonts w:hint="eastAsia" w:cs="微软雅黑"/>
                          <w:szCs w:val="21"/>
                        </w:rPr>
                        <w:t>123456789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310" cy="144145"/>
              <wp:effectExtent l="0" t="0" r="3175" b="8255"/>
              <wp:wrapNone/>
              <wp:docPr id="130" name="任意多边形: 形状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10547985"/>
                        <a:ext cx="7560310" cy="144145"/>
                      </a:xfrm>
                      <a:custGeom>
                        <a:avLst/>
                        <a:gdLst>
                          <a:gd name="connsiteX0" fmla="*/ -595 w 5667375"/>
                          <a:gd name="connsiteY0" fmla="*/ 0 h 95250"/>
                          <a:gd name="connsiteX1" fmla="*/ 5666780 w 5667375"/>
                          <a:gd name="connsiteY1" fmla="*/ 0 h 95250"/>
                          <a:gd name="connsiteX2" fmla="*/ 5666780 w 5667375"/>
                          <a:gd name="connsiteY2" fmla="*/ 95250 h 95250"/>
                          <a:gd name="connsiteX3" fmla="*/ -595 w 5667375"/>
                          <a:gd name="connsiteY3" fmla="*/ 95250 h 952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667375" h="95250">
                            <a:moveTo>
                              <a:pt x="-595" y="0"/>
                            </a:moveTo>
                            <a:lnTo>
                              <a:pt x="5666780" y="0"/>
                            </a:lnTo>
                            <a:lnTo>
                              <a:pt x="5666780" y="95250"/>
                            </a:lnTo>
                            <a:lnTo>
                              <a:pt x="-595" y="95250"/>
                            </a:lnTo>
                            <a:close/>
                          </a:path>
                        </a:pathLst>
                      </a:custGeom>
                      <a:solidFill>
                        <a:srgbClr val="2D66E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任意多边形: 形状 12" o:spid="_x0000_s1026" o:spt="100" style="position:absolute;left:0pt;flip:y;height:11.35pt;width:595.3pt;mso-position-horizontal:center;mso-position-horizontal-relative:page;mso-position-vertical:bottom;mso-position-vertical-relative:page;rotation:11796480f;z-index:-251649024;v-text-anchor:middle;mso-width-relative:page;mso-height-relative:page;mso-width-percent:1010;" fillcolor="#2D66E1" filled="t" stroked="f" coordsize="5667375,95250" o:gfxdata="UEsDBAoAAAAAAIdO4kAAAAAAAAAAAAAAAAAEAAAAZHJzL1BLAwQUAAAACACHTuJAfxY6p9YAAAAF&#10;AQAADwAAAGRycy9kb3ducmV2LnhtbE2PwU7DMBBE70j8g7VI3KidUJUS4lQIhBCHSpD2wHETL0kg&#10;Xkexm4a/x+UCl5VGM5p5m29m24uJRt851pAsFAji2pmOGw373dPVGoQPyAZ7x6ThmzxsivOzHDPj&#10;jvxGUxkaEUvYZ6ihDWHIpPR1Sxb9wg3E0ftwo8UQ5dhIM+IxlttepkqtpMWO40KLAz20VH+VB6vh&#10;Ge1UXS8/d9vtvH98Xb+48v1+qfXlRaLuQASaw18YTvgRHYrIVLkDGy96DfGR8HtPXnKrViAqDWl6&#10;A7LI5X/64gdQSwMEFAAAAAgAh07iQHi9CYuJAwAAlggAAA4AAABkcnMvZTJvRG9jLnhtbK1Wy27c&#10;NhTdF+g/EFwWiKV52wOPA8NTFwWMxoDTNl1yKGokgCJZkvNw11ll032XQb6hQBE0X5O0/YwektJE&#10;cYLaLeqF5lK8z3OvzvXp430jyVZYV2u1oIOjnBKhuC5qtV7Qb59ePjqmxHmmCia1Egt6Kxx9fPb5&#10;Z6c7MxdDXWlZCEvgRLn5zixo5b2ZZ5njlWiYO9JGKFyW2jbM42jXWWHZDt4bmQ3zfJrttC2M1Vw4&#10;h7fLdElbj/YhDnVZ1lwsNd80Qvnk1QrJPEpyVW0cPYvZlqXg/klZOuGJXFBU6uMTQSCvwjM7O2Xz&#10;tWWmqnmbAntICndqalitEPTgask8Ixtbf+SqqbnVTpf+iOsmS4VERFDFIL+DzU3FjIi1AGpnDqC7&#10;/88t/2Z7bUldYBJGwESxBi1/+/r1H89/fvfql7/e/Pbu95dzgsefL34lg2HAa2fcHGY35tq2Jwcx&#10;FL8vbUOsBsiD/DgPf5SUsjbf4UVEB/WSfQT/NuhMxrOT40nqgdh7wnE3m0zz0QCGPKiMx4NxVMiS&#10;9xCFb5z/SugmyGx75XzqYQEpdqBoq+BaKVd78Sxk0Ui09YuMPJqcTMiOTKbT2WjWhl7ftfihb5GT&#10;ipxMhpNuVu4qPxv03MPvdHac3x+hb3RvhOF/idA3ivnfV8eoF+VhMPUtPgqBjq27nrCqaxPfq7ZP&#10;kAgLnJPH0TDahdHoNw0D0B3REXQZLmEVZ+CfjYFu33jwr4wBXN84zvyDIwOSvvGoHzk5acu3oKZA&#10;SjKSkqcEpGQjKa3SB2GYD6iFaoNIdgvaTS2pFjSNZLht9FY81VHPBwhD72IWHWbvFaTqK7bD+oFu&#10;p9H9muiyr3n4FlBOp9X9Ju1DAp9S5VI7kXoZyopNPZQaEOp93U7LurispQzFObteXUhLtgyoDZfT&#10;6ZddWz9QkyogFSKDQhj2U4m9ECdM6eAqkoWxzi+Zq5KzaJ9Ab8AXNmUnMWhZ4LrEbkFa6eIWbBkZ&#10;DhThDL+s4emKOX/NLAgGL7FZ/RM8SqmRB1oTJUoqbX/61PugDzrHLSU77KEFdT9umBWUyK8ViP4E&#10;HAi3Ph7Gk9kQB9u/WfVv1Ka50MAHHwCyi2LQ97ITS6ub77GAz0NUXDHFERsfmsfwpcOFT/sRK5yL&#10;8/OohmWFJl2pG8M7Llf6fON1WQf6jTgldNoD1lVsbbtawz7sn6PW+38nz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AUAAFtDb250ZW50X1R5&#10;cGVzXS54bWxQSwECFAAKAAAAAACHTuJAAAAAAAAAAAAAAAAABgAAAAAAAAAAABAAAADaBAAAX3Jl&#10;bHMvUEsBAhQAFAAAAAgAh07iQIoUZjzRAAAAlAEAAAsAAAAAAAAAAQAgAAAA/gQAAF9yZWxzLy5y&#10;ZWxzUEsBAhQACgAAAAAAh07iQAAAAAAAAAAAAAAAAAQAAAAAAAAAAAAQAAAAAAAAAGRycy9QSwEC&#10;FAAUAAAACACHTuJAfxY6p9YAAAAFAQAADwAAAAAAAAABACAAAAAiAAAAZHJzL2Rvd25yZXYueG1s&#10;UEsBAhQAFAAAAAgAh07iQHi9CYuJAwAAlggAAA4AAAAAAAAAAQAgAAAAJQEAAGRycy9lMm9Eb2Mu&#10;eG1sUEsFBgAAAAAGAAYAWQEAACAHAAAAAA==&#10;" path="m-595,0l5666780,0,5666780,95250,-595,95250xe">
              <v:path o:connectlocs="-793,0;7559516,0;7559516,144145;-793,144145" o:connectangles="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</w:p>
  <w:p w14:paraId="13E22C57">
    <w:pPr>
      <w:pStyle w:val="5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  <w:ind w:firstLine="560"/>
      </w:pPr>
      <w:r>
        <w:separator/>
      </w:r>
    </w:p>
  </w:footnote>
  <w:footnote w:type="continuationSeparator" w:id="1">
    <w:p>
      <w:pPr>
        <w:spacing w:before="0" w:after="0" w:line="264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495E8">
    <w:pPr>
      <w:pStyle w:val="57"/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posOffset>635</wp:posOffset>
              </wp:positionV>
              <wp:extent cx="3171825" cy="864235"/>
              <wp:effectExtent l="0" t="0" r="10160" b="12065"/>
              <wp:wrapNone/>
              <wp:docPr id="95" name="任意多边形: 形状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635"/>
                        <a:ext cx="3171825" cy="864235"/>
                      </a:xfrm>
                      <a:custGeom>
                        <a:avLst/>
                        <a:gdLst>
                          <a:gd name="connsiteX0" fmla="*/ -279 w 2657475"/>
                          <a:gd name="connsiteY0" fmla="*/ 571500 h 571500"/>
                          <a:gd name="connsiteX1" fmla="*/ 2657196 w 2657475"/>
                          <a:gd name="connsiteY1" fmla="*/ 571500 h 571500"/>
                          <a:gd name="connsiteX2" fmla="*/ 2657196 w 2657475"/>
                          <a:gd name="connsiteY2" fmla="*/ 0 h 571500"/>
                          <a:gd name="connsiteX3" fmla="*/ 380721 w 2657475"/>
                          <a:gd name="connsiteY3" fmla="*/ 0 h 571500"/>
                          <a:gd name="connsiteX4" fmla="*/ -279 w 2657475"/>
                          <a:gd name="connsiteY4" fmla="*/ 571500 h 5715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657475" h="571500">
                            <a:moveTo>
                              <a:pt x="-279" y="571500"/>
                            </a:moveTo>
                            <a:lnTo>
                              <a:pt x="2657196" y="571500"/>
                            </a:lnTo>
                            <a:lnTo>
                              <a:pt x="2657196" y="0"/>
                            </a:lnTo>
                            <a:lnTo>
                              <a:pt x="380721" y="0"/>
                            </a:lnTo>
                            <a:lnTo>
                              <a:pt x="-279" y="571500"/>
                            </a:lnTo>
                            <a:close/>
                          </a:path>
                        </a:pathLst>
                      </a:custGeom>
                      <a:solidFill>
                        <a:srgbClr val="2D66E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3" o:spid="_x0000_s1026" o:spt="100" style="position:absolute;left:0pt;flip:y;margin-top:0.05pt;height:68.05pt;width:249.75pt;mso-position-horizontal:left;mso-position-horizontal-relative:page;mso-position-vertical-relative:page;rotation:11796480f;z-index:-251655168;v-text-anchor:middle;mso-width-relative:page;mso-height-relative:page;" fillcolor="#2D66E1" filled="t" stroked="f" coordsize="2657475,571500" o:gfxdata="UEsDBAoAAAAAAIdO4kAAAAAAAAAAAAAAAAAEAAAAZHJzL1BLAwQUAAAACACHTuJAUvotcdgAAAAF&#10;AQAADwAAAGRycy9kb3ducmV2LnhtbE2PT0/CQBDF7yZ8h82YeDGwBeVf7ZZEIweJF4sHuS3doS10&#10;Z2t3KeCndzjp8c2bvPd7yeJsa9Fh6ytHCoaDCARS7kxFhYLP9bI/A+GDJqNrR6jggh4Wae8m0bFx&#10;J/rALguF4BDysVZQhtDEUvq8RKv9wDVI7O1ca3Vg2RbStPrE4baWoyiaSKsr4oZSN/hSYn7IjlbB&#10;9+XrZ/pereT++e1+OX3tNrt9Nlbq7nYYPYEIeA5/z3DFZ3RImWnrjmS8qBXwkHC9CvYe5/MxiC3L&#10;h8kIZJrI//TpL1BLAwQUAAAACACHTuJAs9O4XZIDAAA6CQAADgAAAGRycy9lMm9Eb2MueG1srVbN&#10;bhQ5EL6vxDtYPiKR/pn/UTooypDVShEbKSxkjx63e7olt+21PT/hzInL3jmifYaVEGKfBth9jC3b&#10;3YkJiAyIOfSU2/VVub4qV/Xhw13L0YZp00hR4OwgxYgJKstGrAr825PTB1OMjCWiJFwKVuArZvDD&#10;o3s/HW7VnOWylrxkGoERYeZbVeDaWjVPEkNr1hJzIBUTsFlJ3RILS71KSk22YL3lSZ6m42Qrdam0&#10;pMwYeLsIm7izqPcxKKuqoWwh6bplwgarmnFiISRTN8rgI3/aqmLU/lpVhlnECwyRWv8EJyAv3TM5&#10;OiTzlSaqbmh3BLLPEW7F1JJGgNNrUwtiCVrr5jNTbUO1NLKyB1S2SQjEMwJRZOktbi5qopiPBag2&#10;6pp08+PM0sebc42assCzEUaCtJDx92/ffnzx54e/Xv33z5sP717PETz+ffk3Gji2tsrMAXShznW3&#10;MiC60HeVbpGWQHGWTlP3w6jijXoKLzw3EC3aeeqvCjwejAL5bGcRhdeDbJJNczgEhd3peJgHhSQY&#10;dg7o2tifmWydTDZnxobklSB56svu/FQKYRrLLt0BWg75vJ+gB/lkhrYoH48mw0nnenUb8XuMGE2y&#10;UZqiGgWhK5XbkMsscuKsZ7Px3X5i0J5+8u/xE4PuDmUQuRhM00me3R1JjLnbwzDysF9GYsQXmILy&#10;WPUFQOq+JuhOdEUBEiKus6W+BJU0rgTjCoFq65eQfigpMAkoX3BfB0MSY3D2TWDITAzOvwkMpMdg&#10;fzH3PjYwGoOHsedgpONOQ/d0fZP7vmkxgr6pfd9cOgyZK2Id5b2ItgXu7xeqC9zdG7fdyg17Ir2i&#10;dQlwuffH6HQC7TdaXMTa3bX6HNCr9f/KG4/V+4z2Gv1/0AxF7u1+XfHL5+2NUS4NCyE4SnwJXXPj&#10;KI0al5G8KU8bzh0ZRq+WJ1yjDQGa88V4/Kgvok/UuHDUzka+OxKYuRXMOl/PQjpTIRna2AUxdTDm&#10;8SFLLbRCHU7HoawT18FDz3bSUpZXMAF834buZxQ9bcDSGTH2nGjonfASvhagq9dSP8doC7OywOaP&#10;NdEMI/6LgGE0y4ZDULN+MRxNcljoeGcZ74h1eyIhXrg+4M2LTt/yXqy0bJ/BR8Kx8wpbRFDwDdfU&#10;QvWFxYkNMxw+Myg7PvZqMFCB9DNxoWg/cYQ8XltZNW5S+LhDtN0CRqpPVTf+3cyO117r5pPn6H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DBgAA&#10;W0NvbnRlbnRfVHlwZXNdLnhtbFBLAQIUAAoAAAAAAIdO4kAAAAAAAAAAAAAAAAAGAAAAAAAAAAAA&#10;EAAAAOUEAABfcmVscy9QSwECFAAUAAAACACHTuJAihRmPNEAAACUAQAACwAAAAAAAAABACAAAAAJ&#10;BQAAX3JlbHMvLnJlbHNQSwECFAAKAAAAAACHTuJAAAAAAAAAAAAAAAAABAAAAAAAAAAAABAAAAAA&#10;AAAAZHJzL1BLAQIUABQAAAAIAIdO4kBS+i1x2AAAAAUBAAAPAAAAAAAAAAEAIAAAACIAAABkcnMv&#10;ZG93bnJldi54bWxQSwECFAAUAAAACACHTuJAs9O4XZIDAAA6CQAADgAAAAAAAAABACAAAAAnAQAA&#10;ZHJzL2Uyb0RvYy54bWxQSwUGAAAAAAYABgBZAQAAKwcAAAAA&#10;" path="m-279,571500l2657196,571500,2657196,0,380721,0,-279,571500xe">
              <v:path o:connectlocs="-333,864235;3171492,864235;3171492,0;454408,0;-333,864235" o:connectangles="0,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60310" cy="720090"/>
              <wp:effectExtent l="0" t="0" r="3175" b="3810"/>
              <wp:wrapNone/>
              <wp:docPr id="96" name="任意多边形: 形状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-407670" y="0"/>
                        <a:ext cx="7560310" cy="720090"/>
                      </a:xfrm>
                      <a:custGeom>
                        <a:avLst/>
                        <a:gdLst>
                          <a:gd name="connsiteX0" fmla="*/ -595 w 5667375"/>
                          <a:gd name="connsiteY0" fmla="*/ 0 h 561975"/>
                          <a:gd name="connsiteX1" fmla="*/ 5666780 w 5667375"/>
                          <a:gd name="connsiteY1" fmla="*/ 0 h 561975"/>
                          <a:gd name="connsiteX2" fmla="*/ 5666780 w 5667375"/>
                          <a:gd name="connsiteY2" fmla="*/ 561975 h 561975"/>
                          <a:gd name="connsiteX3" fmla="*/ -595 w 5667375"/>
                          <a:gd name="connsiteY3" fmla="*/ 561975 h 5619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667375" h="561975">
                            <a:moveTo>
                              <a:pt x="-595" y="0"/>
                            </a:moveTo>
                            <a:lnTo>
                              <a:pt x="5666780" y="0"/>
                            </a:lnTo>
                            <a:lnTo>
                              <a:pt x="5666780" y="561975"/>
                            </a:lnTo>
                            <a:lnTo>
                              <a:pt x="-595" y="561975"/>
                            </a:lnTo>
                            <a:close/>
                          </a:path>
                        </a:pathLst>
                      </a:custGeom>
                      <a:solidFill>
                        <a:srgbClr val="DBE1ED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任意多边形: 形状 13" o:spid="_x0000_s1026" o:spt="100" style="position:absolute;left:0pt;flip:y;height:56.7pt;width:595.3pt;mso-position-horizontal:center;mso-position-horizontal-relative:page;mso-position-vertical:top;mso-position-vertical-relative:page;rotation:11796480f;z-index:-251656192;v-text-anchor:middle;mso-width-relative:page;mso-height-relative:page;mso-width-percent:1010;" fillcolor="#DBE1ED" filled="t" stroked="f" coordsize="5667375,561975" o:gfxdata="UEsDBAoAAAAAAIdO4kAAAAAAAAAAAAAAAAAEAAAAZHJzL1BLAwQUAAAACACHTuJATwY3rNUAAAAG&#10;AQAADwAAAGRycy9kb3ducmV2LnhtbE2PwU7DMBBE70j8g7WVuFEnBVUQ4lRQqUKIE00/YBsvSVp7&#10;HcVuUvr1OFzoZTWrWc28zVdna8RAvW8dK0jnCQjiyumWawW7cnP/BMIHZI3GMSn4IQ+r4vYmx0y7&#10;kb9o2IZaxBD2GSpoQugyKX3VkEU/dx1x9L5dbzHEta+l7nGM4dbIRZIspcWWY0ODHa0bqo7bk1VQ&#10;2suRht1b+bp5P+Dl49OM64VR6m6WJi8gAp3D/zFM+BEdisi0dyfWXhgF8ZHwNycvfU6WIPaTengE&#10;WeTyGr/4BVBLAwQUAAAACACHTuJAC1G4Qo4DAACdCAAADgAAAGRycy9lMm9Eb2MueG1srVbNbtw2&#10;EL4X6DsQPBawJa29u96F5cD1xkUBozHgJE2PXIpaCaBIluT+OOeeeum9x6LPUKAImqdJ2j5GP1KS&#10;Lbtp7RTdgzTU/H8znNnjJ7tGko2wrtYqp9l+SolQXBe1WuX0xfPzvSNKnGeqYFIrkdNr4eiTk08/&#10;Od6auRjpSstCWAIjys23JqeV92aeJI5XomFuXxuhwCy1bZjH0a6SwrItrDcyGaXpJNlqWxiruXAO&#10;Xxctk3YW7WMM6rKsuVhovm6E8q1VKyTzSMlVtXH0JEZbloL7Z2XphCcyp8jUxyecgF6GZ3JyzOYr&#10;y0xV8y4E9pgQ7uXUsFrB6Y2pBfOMrG39N1NNza12uvT7XDdJm0hEBFlk6T1sripmRMwFUDtzA7r7&#10;/8zyrzaXltRFTmcTShRrUPF3b978/t0P73/+8c+3v77/7ac5weOP738h2UGAa2vcHFpX5tJ2Jwcy&#10;5L4rbUOsBsZZepSGHyWlrM1LfIjgIF2yy+neYTqdTMG8vqmA2HnCwZqOJ+lBBhYHb4p2mcUSJa3x&#10;4ISvnf9C6CbQbHPhfFvBAlTEv+iS4FopV3vxKgTRSBT1s4TsjWdjsiXjyWR6MB13xb+v8c1QIyUV&#10;xLPZP0q/ygb2YXgyPUofdjFUetjF6L+4uKsUMngwlYOBn8dBNdRoYbrjBHVb9ZVhVV8svlNdtUAR&#10;FuZOGvvDaBf6Y1g6tEF/RF1Qa5iEVuyEf1cGxEPl7KOUAd5QefRRygBlqBxvTR92++7StxhPYTDJ&#10;OJg8JRhMNg6mZdubhvmAWsg2kGSb0753SRXo2JiB3eiNeK6joI93DJ1+e8Hg9VZAqqFg17J3ZHuJ&#10;/m2iyaHk7ZWA6V6sf7fioYGi1Q/KcqmdaMsZMot1vck2gDS45k7LujivpQzpObtanklLNgzALT5/&#10;mj1ddMW5IyZVAGs2HiEGzrCmSqyH2GRKB1Nxahjr/IK5qjUW9VvcGwwO20Yn0WtJmHntlAvUUhfX&#10;GJpx0mFWOMPPa1i6YM5fMotJg49YsP4ZHqXUiAPFiRQllbavP/Q9yGOqg0vJFusop+7bNbOCEvml&#10;wryfZYeHMOvj4XCM0YhuGXKWQ45aN2ca+OAOILpIBnkve7K0uvkae/g0eAWLKQ7fuGse/dcezny7&#10;JrHJuTg9jWLYWSjShboyvJ/pSp+uvS7rMIcjTi063QFbK5a227BhLQ7PUer2X8XJ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E8GN6zVAAAABgEAAA8AAAAAAAAAAQAgAAAAIgAAAGRycy9kb3ducmV2&#10;LnhtbFBLAQIUABQAAAAIAIdO4kALUbhCjgMAAJ0IAAAOAAAAAAAAAAEAIAAAACQBAABkcnMvZTJv&#10;RG9jLnhtbFBLBQYAAAAABgAGAFkBAAAkBwAAAAA=&#10;" path="m-595,0l5666780,0,5666780,561975,-595,561975xe">
              <v:path o:connectlocs="-793,0;7559516,0;7559516,720090;-793,720090" o:connectangles="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334645</wp:posOffset>
              </wp:positionH>
              <wp:positionV relativeFrom="page">
                <wp:posOffset>184785</wp:posOffset>
              </wp:positionV>
              <wp:extent cx="2718435" cy="648970"/>
              <wp:effectExtent l="0" t="0" r="0" b="0"/>
              <wp:wrapNone/>
              <wp:docPr id="50" name="组合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18435" cy="648970"/>
                        <a:chOff x="11230" y="595"/>
                        <a:chExt cx="4281" cy="1022"/>
                      </a:xfrm>
                    </wpg:grpSpPr>
                    <wps:wsp>
                      <wps:cNvPr id="97" name="任意多边形: 形状 1"/>
                      <wps:cNvSpPr/>
                      <wps:spPr>
                        <a:xfrm>
                          <a:off x="11270" y="822"/>
                          <a:ext cx="365" cy="458"/>
                        </a:xfrm>
                        <a:custGeom>
                          <a:avLst/>
                          <a:gdLst>
                            <a:gd name="connsiteX0" fmla="*/ 140732 w 231775"/>
                            <a:gd name="connsiteY0" fmla="*/ 0 h 290830"/>
                            <a:gd name="connsiteX1" fmla="*/ 667 w 231775"/>
                            <a:gd name="connsiteY1" fmla="*/ 36967 h 290830"/>
                            <a:gd name="connsiteX2" fmla="*/ 0 w 231775"/>
                            <a:gd name="connsiteY2" fmla="*/ 216241 h 290830"/>
                            <a:gd name="connsiteX3" fmla="*/ 139398 w 231775"/>
                            <a:gd name="connsiteY3" fmla="*/ 256807 h 290830"/>
                            <a:gd name="connsiteX4" fmla="*/ 140732 w 231775"/>
                            <a:gd name="connsiteY4" fmla="*/ 0 h 290830"/>
                            <a:gd name="connsiteX5" fmla="*/ 149737 w 231775"/>
                            <a:gd name="connsiteY5" fmla="*/ 271529 h 290830"/>
                            <a:gd name="connsiteX6" fmla="*/ 104382 w 231775"/>
                            <a:gd name="connsiteY6" fmla="*/ 258443 h 290830"/>
                            <a:gd name="connsiteX7" fmla="*/ 104382 w 231775"/>
                            <a:gd name="connsiteY7" fmla="*/ 290830 h 290830"/>
                            <a:gd name="connsiteX8" fmla="*/ 230108 w 231775"/>
                            <a:gd name="connsiteY8" fmla="*/ 257789 h 290830"/>
                            <a:gd name="connsiteX9" fmla="*/ 231775 w 231775"/>
                            <a:gd name="connsiteY9" fmla="*/ 75570 h 290830"/>
                            <a:gd name="connsiteX10" fmla="*/ 150403 w 231775"/>
                            <a:gd name="connsiteY10" fmla="*/ 95526 h 290830"/>
                            <a:gd name="connsiteX11" fmla="*/ 149737 w 231775"/>
                            <a:gd name="connsiteY11" fmla="*/ 271529 h 2908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31775" h="290830">
                              <a:moveTo>
                                <a:pt x="140732" y="0"/>
                              </a:moveTo>
                              <a:lnTo>
                                <a:pt x="667" y="36967"/>
                              </a:lnTo>
                              <a:lnTo>
                                <a:pt x="0" y="216241"/>
                              </a:lnTo>
                              <a:lnTo>
                                <a:pt x="139398" y="256807"/>
                              </a:lnTo>
                              <a:lnTo>
                                <a:pt x="140732" y="0"/>
                              </a:lnTo>
                              <a:close/>
                              <a:moveTo>
                                <a:pt x="149737" y="271529"/>
                              </a:moveTo>
                              <a:lnTo>
                                <a:pt x="104382" y="258443"/>
                              </a:lnTo>
                              <a:lnTo>
                                <a:pt x="104382" y="290830"/>
                              </a:lnTo>
                              <a:lnTo>
                                <a:pt x="230108" y="257789"/>
                              </a:lnTo>
                              <a:lnTo>
                                <a:pt x="231775" y="75570"/>
                              </a:lnTo>
                              <a:lnTo>
                                <a:pt x="150403" y="95526"/>
                              </a:lnTo>
                              <a:lnTo>
                                <a:pt x="149737" y="27152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4288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98" name="文本框 4"/>
                      <wps:cNvSpPr txBox="1"/>
                      <wps:spPr>
                        <a:xfrm>
                          <a:off x="11230" y="595"/>
                          <a:ext cx="4281" cy="10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6A90C">
                            <w:pPr>
                              <w:adjustRightInd w:val="0"/>
                              <w:snapToGrid w:val="0"/>
                              <w:spacing w:line="240" w:lineRule="exact"/>
                              <w:ind w:left="0" w:leftChars="0" w:firstLine="0" w:firstLineChars="0"/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78310BF3">
                            <w:pPr>
                              <w:adjustRightInd w:val="0"/>
                              <w:snapToGrid w:val="0"/>
                              <w:spacing w:line="240" w:lineRule="exact"/>
                              <w:ind w:left="0" w:leftChars="0" w:firstLine="0" w:firstLineChars="0"/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深圳市启明智显科技有限公司</w:t>
                            </w:r>
                          </w:p>
                          <w:p w14:paraId="07E001A6">
                            <w:pPr>
                              <w:adjustRightInd w:val="0"/>
                              <w:snapToGrid w:val="0"/>
                              <w:spacing w:line="240" w:lineRule="exact"/>
                              <w:ind w:left="0" w:leftChars="0" w:firstLine="0" w:firstLineChars="0"/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color w:val="FFFFFF" w:themeColor="background1"/>
                                <w:sz w:val="16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33" o:spid="_x0000_s1026" o:spt="203" style="position:absolute;left:0pt;margin-left:26.35pt;margin-top:14.55pt;height:51.1pt;width:214.05pt;mso-position-horizontal-relative:page;mso-position-vertical-relative:page;z-index:-251654144;mso-width-relative:page;mso-height-relative:page;" coordorigin="11230,595" coordsize="4281,1022" o:gfxdata="UEsDBAoAAAAAAIdO4kAAAAAAAAAAAAAAAAAEAAAAZHJzL1BLAwQUAAAACACHTuJAzXjJRdkAAAAJ&#10;AQAADwAAAGRycy9kb3ducmV2LnhtbE2PQUvDQBCF74L/YRnBm93dxGqN2RQp6qkUbAXxtk2mSWh2&#10;NmS3SfvvHU96HN7Hm+/ly7PrxIhDaD0Z0DMFAqn0VUu1gc/d290CRIiWKtt5QgMXDLAsrq9ym1V+&#10;og8ct7EWXEIhswaaGPtMylA26GyY+R6Js4MfnI18DrWsBjtxuetkotSDdLYl/tDYHlcNlsftyRl4&#10;n+z0kurXcX08rC7fu/nma63RmNsbrZ5BRDzHPxh+9VkdCnba+xNVQXQG5skjkwaSJw2C8/uF4il7&#10;BlOdgixy+X9B8QNQSwMEFAAAAAgAh07iQGg+0C2CBQAAwBIAAA4AAABkcnMvZTJvRG9jLnhtbN1Y&#10;TY/jNBi+I/EfrByR2OazaartrIYdZoU0YlfaRcDRkyZNpCQOtjvt7HkFiAucOCAuII6ckdAKfg0z&#10;y8/gsZ207syo6QDiQA+tU78ffp/39fuRh4/WdUUuMi5K1swc74HrkKxJ2bxsFjPnoxen704cIiRt&#10;5rRiTTZzLjPhPDp6+62Hq3aa+axg1TzjBEIaMV21M6eQsp2ORiItspqKB6zNGmzmjNdU4pEvRnNO&#10;V5BeVyPfdcejFePzlrM0EwL/nphNp5PIDxHI8rxMsxOWLuuskUYqzyoqYZIoylY4R/q0eZ6l8mme&#10;i0ySaubAUqm/oQTrc/U9OnpIpwtO26JMuyPQQ45ww6aalg2UbkSdUEnJkpe3RNVlyplguXyQsnpk&#10;DNGIwArPvYHNE86WrbZlMV0t2g3ocNQN1P+22PTDi2eclPOZEwGShtbw+JvXr66++ZIEgUJn1S6m&#10;IHrC2+ftM979sTBPyuB1zmv1C1PIWuN6ucE1W0uS4k8/9iZhEDkkxd44nCRxB3xawDuKzfP8APqx&#10;HSWRcUpavN+xh/7EM7ye6/tqd9TrHanjbU6zahGSYouT+Gc4PS9om2n4hYKgwymJe5z+eP36+tXX&#10;Vz999+fvv1799uOU4OvNV78Qz+CmmTagiakAfncgBtMBhzJ9Yoyj0x63YNxhFkaTHbPpNF0K+SRj&#10;Gnp6cSakCeQ5VjoM550vU9Y0opTZJ1CR1xVi+50R8UI3DnyyIn7gxXGH9+Imy6c2i0sK4ifuBF7q&#10;NN1UABdtFIzH8aB0mz4YJ+AY0uBbGtxB+Ta174390BtUEFgKvCAJksmgFpvFj8YTd9iM0NZymCds&#10;lmFPIGg2nvDCJA6GnWGz4LZGfjII1tjW4obBZDigbBY/moRhMKgFl21ry2FabBYTsoNaUPI2WpCI&#10;PHfY8TssURxPhhFLdrSomzcYXjZLHEXxsPM9+9Z6kRu6waCWHZ4kivzxIGKefX0PDLIdnjuiDFl9&#10;0ScwWvQ5LV03XVLDilDVpbi61LZMqNJhZzgk0f4R2csUCnCpjDjADHNsZp3CcZ7DmJFqbOa+RB3G&#10;jAxiM+uie7BmJAabObyXzbj0NrOuAwdrxl22mcf30owrajPH92LGzbOZ+8p4GNq4UDZzci/N6p7Y&#10;3Hi+V4zdDLKdKDPId6HO0biqlrXSLat0CFpWrlvWc6WSTlsq1Q3pl2SFLssUc1JgaSq12q3ZRfaC&#10;aTqpOy1dcbQd/em3JFVjk6KKazpdnTtLe4r+t9VCDS6myu4lNFVVSzXVcj/17bP2etOKiUwjsT29&#10;OYtJRkaFrmSdii1dL6Oj11WlO5KqSfuPZFFv2iG4rpfZ/xrZppZ0slWN2Cu7dyBCTOf6vcQmtWvR&#10;OmPvJ9ZdwG1M+tP2aMIQFVi6wd5EmApMq9sUrCrnp2VVqZgSfHH+uOLkgiJYT/WnO8gOWdWoAPXQ&#10;yOPyphRTY45pTWfxhilZJqa5kCdUFEaaFqCEIYbRwHKsNM74UX2+6abV6pzNL9Gbc2aGO9GmpyUk&#10;nVEhn1GOjhfRiXlXPsVXXjEcBFdCrxxSMP7yrv8VPYYH7Dpkhelw5ojPlpRnDqk+aDBWJF4YQqzU&#10;D2EU+3jg9s65vdMs68cMAOH+43R6qehl1S9zzuqPMRYfK63Yok0K3ShmEpfePDyWZmrFYJ1mx8ea&#10;DCMkvHTWPG9TJVxB1bDjpWR5qeYBjZNBp3vAcKQmuv9iSoKjzTR5/e0X19//fP3D50RXJ6Udw5Sa&#10;i4hcv8fU8Ke8vPVpP9ttZso7hsN+QtozGiKUEQVqRiJqgfyJnKox6uclFe0diYFuE4kmXscBZuKd&#10;nbsDUK7P150F/+NYRBH6tyNRT+94saFvdvcSRr05sZ915G5fPB39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QHAABbQ29udGVudF9UeXBlc10u&#10;eG1sUEsBAhQACgAAAAAAh07iQAAAAAAAAAAAAAAAAAYAAAAAAAAAAAAQAAAA1gYAAF9yZWxzL1BL&#10;AQIUABQAAAAIAIdO4kCKFGY80QAAAJQBAAALAAAAAAAAAAEAIAAAAPoGAABfcmVscy8ucmVsc1BL&#10;AQIUAAoAAAAAAIdO4kAAAAAAAAAAAAAAAAAEAAAAAAAAAAAAEAAAAAAAAABkcnMvUEsBAhQAFAAA&#10;AAgAh07iQM14yUXZAAAACQEAAA8AAAAAAAAAAQAgAAAAIgAAAGRycy9kb3ducmV2LnhtbFBLAQIU&#10;ABQAAAAIAIdO4kBoPtAtggUAAMASAAAOAAAAAAAAAAEAIAAAACgBAABkcnMvZTJvRG9jLnhtbFBL&#10;BQYAAAAABgAGAFkBAAAcCQAAAAA=&#10;">
              <o:lock v:ext="edit" aspectratio="f"/>
              <v:shape id="任意多边形: 形状 1" o:spid="_x0000_s1026" o:spt="100" style="position:absolute;left:11270;top:822;height:458;width:365;v-text-anchor:middle;" fillcolor="#FFFFFF [3212]" filled="t" stroked="f" coordsize="231775,290830" o:gfxdata="UEsDBAoAAAAAAIdO4kAAAAAAAAAAAAAAAAAEAAAAZHJzL1BLAwQUAAAACACHTuJA1dZIl78AAADb&#10;AAAADwAAAGRycy9kb3ducmV2LnhtbEWPT2vCQBTE7wW/w/IK3upGLVWja5BIaelF/IN4fGSfSWj2&#10;bdjdJrafvlsoeBxm5jfMKruZRnTkfG1ZwXiUgCAurK65VHA6vj7NQfiArLGxTAq+yUO2HjysMNW2&#10;5z11h1CKCGGfooIqhDaV0hcVGfQj2xJH72qdwRClK6V22Ee4aeQkSV6kwZrjQoUt5RUVn4cvo8C4&#10;j/b887bXu9l0M32ui+3F5Fulho/jZAki0C3cw//td61gMYO/L/EHyP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XWSJe/&#10;AAAA2wAAAA8AAAAAAAAAAQAgAAAAIgAAAGRycy9kb3ducmV2LnhtbFBLAQIUABQAAAAIAIdO4kAz&#10;LwWeOwAAADkAAAAQAAAAAAAAAAEAIAAAAA4BAABkcnMvc2hhcGV4bWwueG1sUEsFBgAAAAAGAAYA&#10;WwEAALgDAAAAAA==&#10;" path="m140732,0l667,36967,0,216241,139398,256807,140732,0xm149737,271529l104382,258443,104382,290830,230108,257789,231775,75570,150403,95526,149737,271529xe">
                <v:path o:connectlocs="221,0;1,58;0,340;219,404;221,0;235,427;164,406;164,458;362,405;365,119;236,150;235,427" o:connectangles="0,0,0,0,0,0,0,0,0,0,0,0"/>
                <v:fill on="t" focussize="0,0"/>
                <v:stroke on="f" weight="1.12503937007874pt" joinstyle="miter"/>
                <v:imagedata o:title=""/>
                <o:lock v:ext="edit" aspectratio="f"/>
              </v:shape>
              <v:shape id="文本框 4" o:spid="_x0000_s1026" o:spt="202" type="#_x0000_t202" style="position:absolute;left:11230;top:595;height:1022;width:4281;" filled="f" stroked="f" coordsize="21600,21600" o:gfxdata="UEsDBAoAAAAAAIdO4kAAAAAAAAAAAAAAAAAEAAAAZHJzL1BLAwQUAAAACACHTuJAWIFG3L0AAADb&#10;AAAADwAAAGRycy9kb3ducmV2LnhtbEVPy2rCQBTdF/oPwy10VycJVGx0EiQgLcUu1Gy6u2ZuHpi5&#10;k2amxvr1zqLg8nDeq/xienGm0XWWFcSzCARxZXXHjYLysHlZgHAeWWNvmRT8kYM8e3xYYartxDs6&#10;730jQgi7FBW03g+plK5qyaCb2YE4cLUdDfoAx0bqEacQbnqZRNFcGuw4NLQ4UNFSddr/GgWfxeYL&#10;d8fELK598b6t18NP+f2q1PNTHC1BeLr4u/jf/aEVvIWx4Uv4ATK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gUbcvQAA&#10;ANs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206A90C">
                      <w:pPr>
                        <w:adjustRightInd w:val="0"/>
                        <w:snapToGrid w:val="0"/>
                        <w:spacing w:line="240" w:lineRule="exact"/>
                        <w:ind w:left="0" w:leftChars="0" w:firstLine="0" w:firstLineChars="0"/>
                        <w:jc w:val="center"/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78310BF3">
                      <w:pPr>
                        <w:adjustRightInd w:val="0"/>
                        <w:snapToGrid w:val="0"/>
                        <w:spacing w:line="240" w:lineRule="exact"/>
                        <w:ind w:left="0" w:leftChars="0" w:firstLine="0" w:firstLineChars="0"/>
                        <w:jc w:val="center"/>
                        <w:rPr>
                          <w:rFonts w:hint="default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深圳市启明智显科技有限公司</w:t>
                      </w:r>
                    </w:p>
                    <w:p w14:paraId="07E001A6">
                      <w:pPr>
                        <w:adjustRightInd w:val="0"/>
                        <w:snapToGrid w:val="0"/>
                        <w:spacing w:line="240" w:lineRule="exact"/>
                        <w:ind w:left="0" w:leftChars="0" w:firstLine="0" w:firstLineChars="0"/>
                        <w:jc w:val="center"/>
                        <w:rPr>
                          <w:rFonts w:hint="default" w:ascii="微软雅黑" w:hAnsi="微软雅黑" w:eastAsia="微软雅黑" w:cs="微软雅黑"/>
                          <w:color w:val="FFFFFF" w:themeColor="background1"/>
                          <w:sz w:val="16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5451EA98">
    <w:pPr>
      <w:pStyle w:val="57"/>
      <w:rPr>
        <w:rFonts w:hint="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F2F0D">
    <w:pPr>
      <w:pStyle w:val="57"/>
    </w:pP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posOffset>635</wp:posOffset>
              </wp:positionV>
              <wp:extent cx="3171825" cy="864235"/>
              <wp:effectExtent l="0" t="0" r="10160" b="12065"/>
              <wp:wrapNone/>
              <wp:docPr id="113" name="任意多边形: 形状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635"/>
                        <a:ext cx="3171825" cy="864235"/>
                      </a:xfrm>
                      <a:custGeom>
                        <a:avLst/>
                        <a:gdLst>
                          <a:gd name="connsiteX0" fmla="*/ -279 w 2657475"/>
                          <a:gd name="connsiteY0" fmla="*/ 571500 h 571500"/>
                          <a:gd name="connsiteX1" fmla="*/ 2657196 w 2657475"/>
                          <a:gd name="connsiteY1" fmla="*/ 571500 h 571500"/>
                          <a:gd name="connsiteX2" fmla="*/ 2657196 w 2657475"/>
                          <a:gd name="connsiteY2" fmla="*/ 0 h 571500"/>
                          <a:gd name="connsiteX3" fmla="*/ 380721 w 2657475"/>
                          <a:gd name="connsiteY3" fmla="*/ 0 h 571500"/>
                          <a:gd name="connsiteX4" fmla="*/ -279 w 2657475"/>
                          <a:gd name="connsiteY4" fmla="*/ 571500 h 5715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657475" h="571500">
                            <a:moveTo>
                              <a:pt x="-279" y="571500"/>
                            </a:moveTo>
                            <a:lnTo>
                              <a:pt x="2657196" y="571500"/>
                            </a:lnTo>
                            <a:lnTo>
                              <a:pt x="2657196" y="0"/>
                            </a:lnTo>
                            <a:lnTo>
                              <a:pt x="380721" y="0"/>
                            </a:lnTo>
                            <a:lnTo>
                              <a:pt x="-279" y="571500"/>
                            </a:lnTo>
                            <a:close/>
                          </a:path>
                        </a:pathLst>
                      </a:custGeom>
                      <a:solidFill>
                        <a:srgbClr val="2D66E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3" o:spid="_x0000_s1026" o:spt="100" style="position:absolute;left:0pt;flip:y;margin-top:0.05pt;height:68.05pt;width:249.75pt;mso-position-horizontal:left;mso-position-horizontal-relative:page;mso-position-vertical-relative:page;rotation:11796480f;z-index:-251651072;v-text-anchor:middle;mso-width-relative:page;mso-height-relative:page;" fillcolor="#2D66E1" filled="t" stroked="f" coordsize="2657475,571500" o:gfxdata="UEsDBAoAAAAAAIdO4kAAAAAAAAAAAAAAAAAEAAAAZHJzL1BLAwQUAAAACACHTuJAUvotcdgAAAAF&#10;AQAADwAAAGRycy9kb3ducmV2LnhtbE2PT0/CQBDF7yZ8h82YeDGwBeVf7ZZEIweJF4sHuS3doS10&#10;Z2t3KeCndzjp8c2bvPd7yeJsa9Fh6ytHCoaDCARS7kxFhYLP9bI/A+GDJqNrR6jggh4Wae8m0bFx&#10;J/rALguF4BDysVZQhtDEUvq8RKv9wDVI7O1ca3Vg2RbStPrE4baWoyiaSKsr4oZSN/hSYn7IjlbB&#10;9+XrZ/pereT++e1+OX3tNrt9Nlbq7nYYPYEIeA5/z3DFZ3RImWnrjmS8qBXwkHC9CvYe5/MxiC3L&#10;h8kIZJrI//TpL1BLAwQUAAAACACHTuJAfFnPipMDAAA7CQAADgAAAGRycy9lMm9Eb2MueG1srVZL&#10;bxQ5EL4j7X+wfFyJ9GOeGaWDoswGIUVLpITX0eN2T7fkto3teWTPnLhw54j4DUgIwa/h9TMo293B&#10;GxAZVjuHnnK7Hq6vPlf1wZ1ty9GaadNIUeBsL8WICSrLRiwL/ODi5PYUI2OJKAmXghX4khl85/CP&#10;WwcbNWO5rCUvmUbgRJjZRhW4tlbNksTQmrXE7EnFBGxWUrfEwlIvk1KTDXhveZKn6TjZSF0qLSkz&#10;Bt7OwybuPOpdHMqqaiibS7pqmbDBq2acWEjJ1I0y+NCftqoYtferyjCLeIEhU+ufEATkhXsmhwdk&#10;ttRE1Q3tjkB2OcK1nFrSCAh65WpOLEEr3fzgqm2olkZWdo/KNgmJeEQgiyy9hs15TRTzuQDURl2B&#10;bv4/t/Tv9ZlGTQlMyAYYCdJCyT++e/f52YtPr19+/fD20/tXMwSPL8/foIGDa6PMDKzO1ZnuVgZE&#10;l/u20i3SEjDO0mnqfhhVvFEP4YUHB9JFW4/9ZYHHg1FAn20tovB6kE2yaT7CiMLudDzMg0ISHLsA&#10;dGXsXSZbJ5P1qbGheiVIHvuyOz+VQpjGssfuAC2Hgv6ZoNv5ZB9tUD4eTYaTLvTyusWT2GI0yUZp&#10;imoUhI4r100eZ1EQ5z3bH98cJzbaMU7+X+LERjenAgy4wmswTSd5dnMmsc3NEYZRhN0qElv8BCmg&#10;x7InAKl7TtCt6EgBEiKutaWegkoaR8GYIcC2fgnlB0qBS7DyhPu1MRQxNs5+yxgqExvnv2UMoMfG&#10;/mLufGxANDYexpGDkw47De3TNU7uG6fFCBqn9o1z4WzITBHrIO9FtClwf79QXeDu3rjtVq7ZhfSK&#10;1hXA1d4fo9MJsH/X4iLW7q7Vjwa9Wv+vvPNYva9or9H/B81Acu/314o/P2/vjHJpWEjBQeIpdIWN&#10;gzRqXEbypjxpOHdgGL1cHHON1gRgzufj8V89if6lxoWDdn/kuyOBoVvBsPN8FtK5CsXQxs6JqYMz&#10;bx+q1EIr1OF0HGiduA4eeraTFrK8hBHg+zZ0P6PoSQOeTomxZ0RD74SX8LkAXb2W+h+MNjAsC2ye&#10;rohmGPF7AqbRfjYcgpr1i+FoksNCxzuLeEes2mMJ+cL1gWhedPqW92KlZfsIvhKOXFTYIoJCbLim&#10;FtgXFsc2DHH4zqDs6MirwUQF0E/FuaL9xBHyaGVl1bhJ4fMO2XYLmKm+VN38d0M7Xnut7988h9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BAYA&#10;AFtDb250ZW50X1R5cGVzXS54bWxQSwECFAAKAAAAAACHTuJAAAAAAAAAAAAAAAAABgAAAAAAAAAA&#10;ABAAAADmBAAAX3JlbHMvUEsBAhQAFAAAAAgAh07iQIoUZjzRAAAAlAEAAAsAAAAAAAAAAQAgAAAA&#10;CgUAAF9yZWxzLy5yZWxzUEsBAhQACgAAAAAAh07iQAAAAAAAAAAAAAAAAAQAAAAAAAAAAAAQAAAA&#10;AAAAAGRycy9QSwECFAAUAAAACACHTuJAUvotcdgAAAAFAQAADwAAAAAAAAABACAAAAAiAAAAZHJz&#10;L2Rvd25yZXYueG1sUEsBAhQAFAAAAAgAh07iQHxZz4qTAwAAOwkAAA4AAAAAAAAAAQAgAAAAJwEA&#10;AGRycy9lMm9Eb2MueG1sUEsFBgAAAAAGAAYAWQEAACwHAAAAAA==&#10;" path="m-279,571500l2657196,571500,2657196,0,380721,0,-279,571500xe">
              <v:path o:connectlocs="-333,864235;3171492,864235;3171492,0;454408,0;-333,864235" o:connectangles="0,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60310" cy="720090"/>
              <wp:effectExtent l="0" t="0" r="3175" b="3810"/>
              <wp:wrapNone/>
              <wp:docPr id="114" name="任意多边形: 形状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-407670" y="0"/>
                        <a:ext cx="7560310" cy="720090"/>
                      </a:xfrm>
                      <a:custGeom>
                        <a:avLst/>
                        <a:gdLst>
                          <a:gd name="connsiteX0" fmla="*/ -595 w 5667375"/>
                          <a:gd name="connsiteY0" fmla="*/ 0 h 561975"/>
                          <a:gd name="connsiteX1" fmla="*/ 5666780 w 5667375"/>
                          <a:gd name="connsiteY1" fmla="*/ 0 h 561975"/>
                          <a:gd name="connsiteX2" fmla="*/ 5666780 w 5667375"/>
                          <a:gd name="connsiteY2" fmla="*/ 561975 h 561975"/>
                          <a:gd name="connsiteX3" fmla="*/ -595 w 5667375"/>
                          <a:gd name="connsiteY3" fmla="*/ 561975 h 5619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667375" h="561975">
                            <a:moveTo>
                              <a:pt x="-595" y="0"/>
                            </a:moveTo>
                            <a:lnTo>
                              <a:pt x="5666780" y="0"/>
                            </a:lnTo>
                            <a:lnTo>
                              <a:pt x="5666780" y="561975"/>
                            </a:lnTo>
                            <a:lnTo>
                              <a:pt x="-595" y="561975"/>
                            </a:lnTo>
                            <a:close/>
                          </a:path>
                        </a:pathLst>
                      </a:custGeom>
                      <a:solidFill>
                        <a:srgbClr val="DBE1ED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任意多边形: 形状 13" o:spid="_x0000_s1026" o:spt="100" style="position:absolute;left:0pt;flip:y;height:56.7pt;width:595.3pt;mso-position-horizontal:center;mso-position-horizontal-relative:page;mso-position-vertical:top;mso-position-vertical-relative:page;rotation:11796480f;z-index:-251652096;v-text-anchor:middle;mso-width-relative:page;mso-height-relative:page;mso-width-percent:1010;" fillcolor="#DBE1ED" filled="t" stroked="f" coordsize="5667375,561975" o:gfxdata="UEsDBAoAAAAAAIdO4kAAAAAAAAAAAAAAAAAEAAAAZHJzL1BLAwQUAAAACACHTuJATwY3rNUAAAAG&#10;AQAADwAAAGRycy9kb3ducmV2LnhtbE2PwU7DMBBE70j8g7WVuFEnBVUQ4lRQqUKIE00/YBsvSVp7&#10;HcVuUvr1OFzoZTWrWc28zVdna8RAvW8dK0jnCQjiyumWawW7cnP/BMIHZI3GMSn4IQ+r4vYmx0y7&#10;kb9o2IZaxBD2GSpoQugyKX3VkEU/dx1x9L5dbzHEta+l7nGM4dbIRZIspcWWY0ODHa0bqo7bk1VQ&#10;2suRht1b+bp5P+Dl49OM64VR6m6WJi8gAp3D/zFM+BEdisi0dyfWXhgF8ZHwNycvfU6WIPaTengE&#10;WeTyGr/4BVBLAwQUAAAACACHTuJAjtn7iI8DAACeCAAADgAAAGRycy9lMm9Eb2MueG1srVbNbtw2&#10;EL4X6DsQPBawJa33x7vwOnC8cVDASAw4bdIjl6JWAiiSIbk/zjmnXnrvsegzFCiC9mmaNo/Rj5Rk&#10;y25aO0X2IA01/98MZ/bo0a6WZCOsq7Sa02w/pUQorvNKreb0mxdne4eUOM9UzqRWYk6vhKOPjr/8&#10;4mhrZmKgSy1zYQmMKDfbmjktvTezJHG8FDVz+9oIBWahbc08jnaV5JZtYb2WySBNx8lW29xYzYVz&#10;+LpomLS1aB9iUBdFxcVC83UtlG+sWiGZR0qurIyjxzHaohDcPy8KJzyRc4pMfXzCCehleCbHR2y2&#10;ssyUFW9DYA8J4U5ONasUnF6bWjDPyNpW/zBVV9xqpwu/z3WdNIlERJBFlt7B5rJkRsRcALUz16C7&#10;z2eWP9tcWFLl6IRsSIliNUr+x7t3f7794f3PP374/df3v/00I3j89f0vJDsIeG2Nm0Ht0lzY9uRA&#10;huR3ha2J1QA5Sw/T8KOkkJX5Fh8iOsiX7OZ0b5hOxhMwr65LIHaecLAmo3F6kIHFwZugX6axRklj&#10;PDjha+efCl0Hmm3OnW9KmIOKBcjbJLhWylVevApB1BJV/Sohe6PpiGzJaDyeHExGbfXvanzX10hJ&#10;CfFs+q/Sr7KefRgeTw7T+130le53Mfg/Lm4rhQzuTeWg5+dhUPU1GphuOUHdVl1lWNkVi+9UWy1Q&#10;hIXBk8b+MNqF/uiXDm3QHVEX1BomoRU74b+VAXFfOfskZYDXVx58kjJA6SvHW9OF3bzb9C3mU5hM&#10;Mk4mTwkmk42Tadn0pmE+oBayDSTZzmnXu6QMdGzMwK71RrzQUdDHO4ZOv7lg8HojIFVfsG3ZW7Kd&#10;RPc20WRf8uZKwHQn1r0b8dBA0epHZbnUTjTlDJnFul5nG0DqXXOnZZWfVVKG9JxdLU+lJRsG4BaP&#10;n2RPFm1xbolJFcCajgaIgTPsqQL7ITaZ0sFUnBrGOr9grmyMRf0G9xqDwzbRSfRaEmZeM+UCtdT5&#10;FaZmnHSYFc7wswqWzpnzF8xi0uAjNqx/jkchNeJAcSJFSantm499D/IY6+BSssU+mlP3es2soER+&#10;rTDwp9lwCLM+HoYjjEZ0S5+z7HPUuj7VwAd3ANFFMsh72ZGF1fVLLOKT4BUspjh846559F9zOPXN&#10;nsQq5+LkJIphaaFI5+rS8G6mK32y9rqowhyOODXotAesrVjadsWGvdg/R6mbvxXH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9BQAAW0NvbnRl&#10;bnRfVHlwZXNdLnhtbFBLAQIUAAoAAAAAAIdO4kAAAAAAAAAAAAAAAAAGAAAAAAAAAAAAEAAAAN8E&#10;AABfcmVscy9QSwECFAAUAAAACACHTuJAihRmPNEAAACUAQAACwAAAAAAAAABACAAAAADBQAAX3Jl&#10;bHMvLnJlbHNQSwECFAAKAAAAAACHTuJAAAAAAAAAAAAAAAAABAAAAAAAAAAAABAAAAAAAAAAZHJz&#10;L1BLAQIUABQAAAAIAIdO4kBPBjes1QAAAAYBAAAPAAAAAAAAAAEAIAAAACIAAABkcnMvZG93bnJl&#10;di54bWxQSwECFAAUAAAACACHTuJAjtn7iI8DAACeCAAADgAAAAAAAAABACAAAAAkAQAAZHJzL2Uy&#10;b0RvYy54bWxQSwUGAAAAAAYABgBZAQAAJQcAAAAA&#10;" path="m-595,0l5666780,0,5666780,561975,-595,561975xe">
              <v:path o:connectlocs="-793,0;7559516,0;7559516,720090;-793,720090" o:connectangles="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12700</wp:posOffset>
              </wp:positionV>
              <wp:extent cx="2591435" cy="607060"/>
              <wp:effectExtent l="0" t="0" r="0" b="1270"/>
              <wp:wrapNone/>
              <wp:docPr id="115" name="组合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91435" cy="607060"/>
                        <a:chOff x="11270" y="324"/>
                        <a:chExt cx="4081" cy="956"/>
                      </a:xfrm>
                    </wpg:grpSpPr>
                    <wps:wsp>
                      <wps:cNvPr id="116" name="任意多边形: 形状 1"/>
                      <wps:cNvSpPr/>
                      <wps:spPr>
                        <a:xfrm>
                          <a:off x="11270" y="822"/>
                          <a:ext cx="365" cy="458"/>
                        </a:xfrm>
                        <a:custGeom>
                          <a:avLst/>
                          <a:gdLst>
                            <a:gd name="connsiteX0" fmla="*/ 140732 w 231775"/>
                            <a:gd name="connsiteY0" fmla="*/ 0 h 290830"/>
                            <a:gd name="connsiteX1" fmla="*/ 667 w 231775"/>
                            <a:gd name="connsiteY1" fmla="*/ 36967 h 290830"/>
                            <a:gd name="connsiteX2" fmla="*/ 0 w 231775"/>
                            <a:gd name="connsiteY2" fmla="*/ 216241 h 290830"/>
                            <a:gd name="connsiteX3" fmla="*/ 139398 w 231775"/>
                            <a:gd name="connsiteY3" fmla="*/ 256807 h 290830"/>
                            <a:gd name="connsiteX4" fmla="*/ 140732 w 231775"/>
                            <a:gd name="connsiteY4" fmla="*/ 0 h 290830"/>
                            <a:gd name="connsiteX5" fmla="*/ 149737 w 231775"/>
                            <a:gd name="connsiteY5" fmla="*/ 271529 h 290830"/>
                            <a:gd name="connsiteX6" fmla="*/ 104382 w 231775"/>
                            <a:gd name="connsiteY6" fmla="*/ 258443 h 290830"/>
                            <a:gd name="connsiteX7" fmla="*/ 104382 w 231775"/>
                            <a:gd name="connsiteY7" fmla="*/ 290830 h 290830"/>
                            <a:gd name="connsiteX8" fmla="*/ 230108 w 231775"/>
                            <a:gd name="connsiteY8" fmla="*/ 257789 h 290830"/>
                            <a:gd name="connsiteX9" fmla="*/ 231775 w 231775"/>
                            <a:gd name="connsiteY9" fmla="*/ 75570 h 290830"/>
                            <a:gd name="connsiteX10" fmla="*/ 150403 w 231775"/>
                            <a:gd name="connsiteY10" fmla="*/ 95526 h 290830"/>
                            <a:gd name="connsiteX11" fmla="*/ 149737 w 231775"/>
                            <a:gd name="connsiteY11" fmla="*/ 271529 h 2908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31775" h="290830">
                              <a:moveTo>
                                <a:pt x="140732" y="0"/>
                              </a:moveTo>
                              <a:lnTo>
                                <a:pt x="667" y="36967"/>
                              </a:lnTo>
                              <a:lnTo>
                                <a:pt x="0" y="216241"/>
                              </a:lnTo>
                              <a:lnTo>
                                <a:pt x="139398" y="256807"/>
                              </a:lnTo>
                              <a:lnTo>
                                <a:pt x="140732" y="0"/>
                              </a:lnTo>
                              <a:close/>
                              <a:moveTo>
                                <a:pt x="149737" y="271529"/>
                              </a:moveTo>
                              <a:lnTo>
                                <a:pt x="104382" y="258443"/>
                              </a:lnTo>
                              <a:lnTo>
                                <a:pt x="104382" y="290830"/>
                              </a:lnTo>
                              <a:lnTo>
                                <a:pt x="230108" y="257789"/>
                              </a:lnTo>
                              <a:lnTo>
                                <a:pt x="231775" y="75570"/>
                              </a:lnTo>
                              <a:lnTo>
                                <a:pt x="150403" y="95526"/>
                              </a:lnTo>
                              <a:lnTo>
                                <a:pt x="149737" y="27152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4288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17" name="文本框 4"/>
                      <wps:cNvSpPr txBox="1"/>
                      <wps:spPr>
                        <a:xfrm>
                          <a:off x="11670" y="324"/>
                          <a:ext cx="3681" cy="8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96523">
                            <w:pPr>
                              <w:adjustRightInd w:val="0"/>
                              <w:snapToGrid w:val="0"/>
                              <w:spacing w:line="240" w:lineRule="exact"/>
                              <w:ind w:left="0" w:leftChars="0" w:firstLine="0" w:firstLineChars="0"/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3B68B875">
                            <w:pPr>
                              <w:adjustRightInd w:val="0"/>
                              <w:snapToGrid w:val="0"/>
                              <w:spacing w:line="240" w:lineRule="exact"/>
                              <w:ind w:left="0" w:leftChars="0" w:firstLine="0" w:firstLineChars="0"/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深圳市启明智显科技有限公司</w:t>
                            </w:r>
                          </w:p>
                          <w:p w14:paraId="7E195D4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33" o:spid="_x0000_s1026" o:spt="203" style="position:absolute;left:0pt;margin-left:28.35pt;margin-top:1pt;height:47.8pt;width:204.05pt;mso-position-horizontal-relative:page;mso-position-vertical-relative:page;z-index:-251650048;mso-width-relative:page;mso-height-relative:page;" coordorigin="11270,324" coordsize="4081,956" o:gfxdata="UEsDBAoAAAAAAIdO4kAAAAAAAAAAAAAAAAAEAAAAZHJzL1BLAwQUAAAACACHTuJAMJgb8NgAAAAH&#10;AQAADwAAAGRycy9kb3ducmV2LnhtbE2PQUvDQBSE74L/YXmCN7tJbdMa81KkqKci2ArF2zZ5TUKz&#10;b0N2m7T/3udJj8MMM99kq4tt1UC9bxwjxJMIFHHhyoYrhK/d28MSlA+GS9M6JoQreVjltzeZSUs3&#10;8icN21ApKWGfGoQ6hC7V2hc1WeMnriMW7+h6a4LIvtJlb0Ypt62eRlGirWlYFmrT0bqm4rQ9W4T3&#10;0Ywvj/HrsDkd19fv3fxjv4kJ8f4ujp5BBbqEvzD84gs65MJ0cGcuvWoR5slCkghTeST2LJnJkwPC&#10;0yIBnWf6P3/+A1BLAwQUAAAACACHTuJAKTq8iogFAADBEgAADgAAAGRycy9lMm9Eb2MueG1s3VhN&#10;j9tEGL4j8R9GPiLR+NtJtLvV0mUrpIpWahHlOOvYsSXbY2Ymm5RzBYgLnDggLiCOnJHQCn4N3fIz&#10;eGbGdibpap0FxIEcknHm/Zj3ed95P3x0f1NX5DLjomTNsePdcx2SNSlblM3y2Pno2fm7U4cISZsF&#10;rViTHTsvMuHcP3n7raN1O898VrBqkXECIY2Yr9tjp5CynU8mIi2ymop7rM0abOaM11TikS8nC07X&#10;kF5XE99148ma8UXLWZoJgX/PzKbTSeSHCGR5XqbZGUtXddZII5VnFZUwSRRlK5wTfdo8z1L5OM9F&#10;Jkl17MBSqb+hBOsL9T05OaLzJadtUabdEeghR9izqaZlA6WDqDMqKVnx8g1RdZlyJlgu76WsnhhD&#10;NCKwwnP3sHnI2arVtizn62U7gA5H7aH+t8WmH14+4aRcIBK8yCENreHy11cvX33zJQkCBc+6Xc5B&#10;9ZC3T9snvPtjaZ6UxZuc1+oXtpCNBvbFAGy2kSTFn34088IA8lPsxW7ixh3yaQH3KDbP8xP4BNuB&#10;HxqvpMX7HXvoTj3DO4titTnp1U7U6YbDrFuEpNjiJP4ZTk8L2mYafqEQGHCKe5z+uLq6fvn1q5++&#10;+/P3X1/99uOc4Ov1V78Qz+CmuQbQxFwAvxsQ25o+9X1jeo9bEHeYhdF0x246T1dCPsyYhp5ePhLS&#10;RPICKx2Hi86XKWsaUcrsOdDN6wrB/c6EeKGbBD5ZEz/wkiQySpf7LJ/YLC4piD9zp0F/Z/apn8NF&#10;g4I4Tkal2/RBPAPHmAbf0uCOyrepfS/2Q29UQWAp8IJZMJuOarFZ/CieuuNmhLaWwzxhs4x7AkEz&#10;eMILZ0kw7gybxU+8yJ+NgoVrsNXihsF0PKBsFj+ahmEwqiW5uxabxYTsqBbUvMEWP0AmHnf8DkuU&#10;JNNxxGY7WtTNGw0vmyWJomTc+Z59a73IDd1gVMsOzyyK/HgUMc++vgcG2Q7PDVGGtL7sExgt+pyW&#10;bpouqWFFqGpTXF1rWyZU6bAzHOpH/4jsZSoFuFRGHGGGOTazTuE4z2HMSDU2s87iBzMjg9jMuuge&#10;zIzEYDPr0nkwMy69zazrwMHMuMs2c1+XDwMMV9RmTu7kKtw8m7mvjIdpxoWymWd30qzuic2N5zvF&#10;2H6Q7USZQb4LdY7OVfWsle5ZpUPQs3Lds14olXTeUqluSL8ka3RZppiTAktTqdVuzS6zZ0zTSd1p&#10;6Yqj7ehPvyWpGpsUVVzT6ercWdpT9L+tFmpwMVX2VkJTVbVUUy1vp37zrL3etGIi00hsT2/OYpKR&#10;UaErWadiS9fL6Oh17eqOpGrS7UeyqId2CK7rZfa/RrapJZ1sVSNuld07ECGmc/2txCa1a9E6Y99O&#10;rLuANzHpT9ujCUNUYOkOe4gwFZhWtylYVS7Oy6pSMSX48uJBxcklRbCe6093kB2yqlEB6oX+FJc3&#10;pRgbc4xrOos3TMkyMc2FPKOiMNK0ACUMMYwGlmOlccaPavRNN61WF2zxAs05Z2a6E216XkLSIyrk&#10;E8rR8SI6MfDKx/jKK4aD4ErolUMKxj+76X9Fj+kBuw5ZYzw8dsSnK8ozh1QfNJgrMM+EECv1Qxgl&#10;Ph64vXNh7zSr+gEDQLj/OJ1eKnpZ9cucs/pjzMWnSiu2aJNCN4qZxKU3Dw+kGVsxWafZ6akmwwwJ&#10;Lz1qnrapEq6gatjpSrK8VPOAxsmg0z1gOlIT3X8yJiF3mHHy+tsvrr//+fqHz4kuT0o9xik1GBG5&#10;eY+p6U+5eevUfrobhkrPi/enw+2I1M+GU6+vfv1I2iIK1IxE1AL5EzlVY9TPSyraOxID3RCJJl7j&#10;IDKdxhCjNweg3FxsOgP+x7GIIvRvR6Ie3/FmQ9/s7i2MenViP+vI3b55Ovk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QcAAFtDb250ZW50X1R5&#10;cGVzXS54bWxQSwECFAAKAAAAAACHTuJAAAAAAAAAAAAAAAAABgAAAAAAAAAAABAAAADbBgAAX3Jl&#10;bHMvUEsBAhQAFAAAAAgAh07iQIoUZjzRAAAAlAEAAAsAAAAAAAAAAQAgAAAA/wYAAF9yZWxzLy5y&#10;ZWxzUEsBAhQACgAAAAAAh07iQAAAAAAAAAAAAAAAAAQAAAAAAAAAAAAQAAAAAAAAAGRycy9QSwEC&#10;FAAUAAAACACHTuJAMJgb8NgAAAAHAQAADwAAAAAAAAABACAAAAAiAAAAZHJzL2Rvd25yZXYueG1s&#10;UEsBAhQAFAAAAAgAh07iQCk6vIqIBQAAwRIAAA4AAAAAAAAAAQAgAAAAJwEAAGRycy9lMm9Eb2Mu&#10;eG1sUEsFBgAAAAAGAAYAWQEAACEJAAAAAA==&#10;">
              <o:lock v:ext="edit" aspectratio="f"/>
              <v:shape id="任意多边形: 形状 1" o:spid="_x0000_s1026" o:spt="100" style="position:absolute;left:11270;top:822;height:458;width:365;v-text-anchor:middle;" fillcolor="#FFFFFF [3212]" filled="t" stroked="f" coordsize="231775,290830" o:gfxdata="UEsDBAoAAAAAAIdO4kAAAAAAAAAAAAAAAAAEAAAAZHJzL1BLAwQUAAAACACHTuJANZKUCL0AAADc&#10;AAAADwAAAGRycy9kb3ducmV2LnhtbEVPS2vCQBC+C/6HZQq96SYqtqTZiCQUpRfRltLjkJ0modnZ&#10;sLu++uu7BcHbfHzPyVcX04sTOd9ZVpBOExDEtdUdNwo+3l8nzyB8QNbYWyYFV/KwKsajHDNtz7yn&#10;0yE0Ioawz1BBG8KQSenrlgz6qR2II/dtncEQoWukdniO4aaXsyRZSoMdx4YWBypbqn8OR6PAuLfh&#10;83ez17un+Xq+6Orqy5SVUo8PafICItAl3MU391bH+ekS/p+JF8ji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kpQIvQAA&#10;ANwAAAAPAAAAAAAAAAEAIAAAACIAAABkcnMvZG93bnJldi54bWxQSwECFAAUAAAACACHTuJAMy8F&#10;njsAAAA5AAAAEAAAAAAAAAABACAAAAAMAQAAZHJzL3NoYXBleG1sLnhtbFBLBQYAAAAABgAGAFsB&#10;AAC2AwAAAAA=&#10;" path="m140732,0l667,36967,0,216241,139398,256807,140732,0xm149737,271529l104382,258443,104382,290830,230108,257789,231775,75570,150403,95526,149737,271529xe">
                <v:path o:connectlocs="221,0;1,58;0,340;219,404;221,0;235,427;164,406;164,458;362,405;365,119;236,150;235,427" o:connectangles="0,0,0,0,0,0,0,0,0,0,0,0"/>
                <v:fill on="t" focussize="0,0"/>
                <v:stroke on="f" weight="1.12503937007874pt" joinstyle="miter"/>
                <v:imagedata o:title=""/>
                <o:lock v:ext="edit" aspectratio="f"/>
              </v:shape>
              <v:shape id="文本框 4" o:spid="_x0000_s1026" o:spt="202" type="#_x0000_t202" style="position:absolute;left:11670;top:324;height:814;width:3681;" filled="f" stroked="f" coordsize="21600,21600" o:gfxdata="UEsDBAoAAAAAAIdO4kAAAAAAAAAAAAAAAAAEAAAAZHJzL1BLAwQUAAAACACHTuJApfoDJ7wAAADc&#10;AAAADwAAAGRycy9kb3ducmV2LnhtbEVPS4vCMBC+C/6HMII3TSv4oGuUpSCK6MHHxdtsM7Zlm0lt&#10;4mt//UYQvM3H95zp/GEqcaPGlZYVxP0IBHFmdcm5guNh0ZuAcB5ZY2WZFDzJwXzWbk0x0fbOO7rt&#10;fS5CCLsEFRTe14mULivIoOvbmjhwZ9sY9AE2udQN3kO4qeQgikbSYMmhocCa0oKy3/3VKFiniy3u&#10;fgZm8lely835u74cT0Olup04+gLh6eE/4rd7pcP8eAyvZ8IFcv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6Aye8AAAA&#10;3A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E096523">
                      <w:pPr>
                        <w:adjustRightInd w:val="0"/>
                        <w:snapToGrid w:val="0"/>
                        <w:spacing w:line="240" w:lineRule="exact"/>
                        <w:ind w:left="0" w:leftChars="0" w:firstLine="0" w:firstLineChars="0"/>
                        <w:jc w:val="center"/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B68B875">
                      <w:pPr>
                        <w:adjustRightInd w:val="0"/>
                        <w:snapToGrid w:val="0"/>
                        <w:spacing w:line="240" w:lineRule="exact"/>
                        <w:ind w:left="0" w:leftChars="0" w:firstLine="0" w:firstLineChars="0"/>
                        <w:jc w:val="center"/>
                        <w:rPr>
                          <w:rFonts w:hint="default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深圳市启明智显科技有限公司</w:t>
                      </w:r>
                    </w:p>
                    <w:p w14:paraId="7E195D4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5E478A9C">
    <w:pPr>
      <w:pStyle w:val="57"/>
      <w:rPr>
        <w:rFonts w:hint="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B6478E"/>
    <w:multiLevelType w:val="singleLevel"/>
    <w:tmpl w:val="88B6478E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9F9C4D20"/>
    <w:multiLevelType w:val="singleLevel"/>
    <w:tmpl w:val="9F9C4D20"/>
    <w:lvl w:ilvl="0" w:tentative="0">
      <w:start w:val="1"/>
      <w:numFmt w:val="decimal"/>
      <w:pStyle w:val="66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>
    <w:nsid w:val="F9338F91"/>
    <w:multiLevelType w:val="singleLevel"/>
    <w:tmpl w:val="F9338F91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3">
    <w:nsid w:val="0053208E"/>
    <w:multiLevelType w:val="multilevel"/>
    <w:tmpl w:val="0053208E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4">
    <w:nsid w:val="2D114AF3"/>
    <w:multiLevelType w:val="singleLevel"/>
    <w:tmpl w:val="2D114AF3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5">
    <w:nsid w:val="3209C878"/>
    <w:multiLevelType w:val="singleLevel"/>
    <w:tmpl w:val="3209C878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6">
    <w:nsid w:val="38531988"/>
    <w:multiLevelType w:val="singleLevel"/>
    <w:tmpl w:val="38531988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7">
    <w:nsid w:val="3C64EBBB"/>
    <w:multiLevelType w:val="singleLevel"/>
    <w:tmpl w:val="3C64EBBB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8">
    <w:nsid w:val="434040F9"/>
    <w:multiLevelType w:val="singleLevel"/>
    <w:tmpl w:val="434040F9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9">
    <w:nsid w:val="50684BDC"/>
    <w:multiLevelType w:val="singleLevel"/>
    <w:tmpl w:val="50684BDC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0">
    <w:nsid w:val="5F8A59FD"/>
    <w:multiLevelType w:val="singleLevel"/>
    <w:tmpl w:val="5F8A59FD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11">
    <w:nsid w:val="6C0EF230"/>
    <w:multiLevelType w:val="multilevel"/>
    <w:tmpl w:val="6C0EF230"/>
    <w:lvl w:ilvl="0" w:tentative="0">
      <w:start w:val="1"/>
      <w:numFmt w:val="chineseCounting"/>
      <w:pStyle w:val="3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1" w:tentative="0">
      <w:start w:val="1"/>
      <w:numFmt w:val="decimal"/>
      <w:suff w:val="nothing"/>
      <w:lvlText w:val="%2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2" w:tentative="0">
      <w:start w:val="1"/>
      <w:numFmt w:val="decimal"/>
      <w:suff w:val="nothing"/>
      <w:lvlText w:val="(%3) "/>
      <w:lvlJc w:val="left"/>
      <w:pPr>
        <w:ind w:left="0" w:firstLine="0"/>
      </w:pPr>
      <w:rPr>
        <w:rFonts w:hint="eastAsia" w:ascii="微软雅黑" w:hAnsi="微软雅黑" w:eastAsia="微软雅黑" w:cs="Times New Roman"/>
      </w:rPr>
    </w:lvl>
    <w:lvl w:ilvl="3" w:tentative="0">
      <w:start w:val="1"/>
      <w:numFmt w:val="decimal"/>
      <w:pStyle w:val="6"/>
      <w:suff w:val="nothing"/>
      <w:lvlText w:val="%4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4" w:tentative="0">
      <w:start w:val="1"/>
      <w:numFmt w:val="upperLetter"/>
      <w:pStyle w:val="7"/>
      <w:suff w:val="nothing"/>
      <w:lvlText w:val="%5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5" w:tentative="0">
      <w:start w:val="1"/>
      <w:numFmt w:val="lowerLetter"/>
      <w:pStyle w:val="8"/>
      <w:suff w:val="nothing"/>
      <w:lvlText w:val="%6．"/>
      <w:lvlJc w:val="left"/>
      <w:pPr>
        <w:ind w:left="0" w:firstLine="0"/>
      </w:pPr>
      <w:rPr>
        <w:rFonts w:hint="eastAsia" w:ascii="微软雅黑" w:hAnsi="微软雅黑" w:eastAsia="微软雅黑" w:cs="Times New Roman"/>
      </w:rPr>
    </w:lvl>
    <w:lvl w:ilvl="6" w:tentative="0">
      <w:start w:val="1"/>
      <w:numFmt w:val="lowerLetter"/>
      <w:pStyle w:val="9"/>
      <w:suff w:val="nothing"/>
      <w:lvlText w:val="%7）"/>
      <w:lvlJc w:val="left"/>
      <w:pPr>
        <w:ind w:left="0" w:firstLine="0"/>
      </w:pPr>
      <w:rPr>
        <w:rFonts w:hint="eastAsia" w:ascii="微软雅黑" w:hAnsi="微软雅黑" w:eastAsia="微软雅黑" w:cs="Times New Roman"/>
      </w:rPr>
    </w:lvl>
    <w:lvl w:ilvl="7" w:tentative="0">
      <w:start w:val="1"/>
      <w:numFmt w:val="lowerRoman"/>
      <w:pStyle w:val="10"/>
      <w:suff w:val="nothing"/>
      <w:lvlText w:val="%8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8" w:tentative="0">
      <w:start w:val="1"/>
      <w:numFmt w:val="lowerRoman"/>
      <w:pStyle w:val="11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10"/>
  </w:num>
  <w:num w:numId="10">
    <w:abstractNumId w:val="2"/>
  </w:num>
  <w:num w:numId="11">
    <w:abstractNumId w:val="1"/>
  </w:num>
  <w:num w:numId="1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1924957"/>
    <w:rsid w:val="02E72E62"/>
    <w:rsid w:val="04AC7907"/>
    <w:rsid w:val="063E72FB"/>
    <w:rsid w:val="0949595A"/>
    <w:rsid w:val="10224B80"/>
    <w:rsid w:val="133524E2"/>
    <w:rsid w:val="1965492D"/>
    <w:rsid w:val="1BB3AA85"/>
    <w:rsid w:val="24B2466D"/>
    <w:rsid w:val="251D6382"/>
    <w:rsid w:val="276C0111"/>
    <w:rsid w:val="281C077C"/>
    <w:rsid w:val="299F78B6"/>
    <w:rsid w:val="31B163D9"/>
    <w:rsid w:val="32625A50"/>
    <w:rsid w:val="36074B3B"/>
    <w:rsid w:val="36A21E6F"/>
    <w:rsid w:val="39603A88"/>
    <w:rsid w:val="3C6737EC"/>
    <w:rsid w:val="3CA01523"/>
    <w:rsid w:val="3D5B0C10"/>
    <w:rsid w:val="429D02B3"/>
    <w:rsid w:val="445568C8"/>
    <w:rsid w:val="480D05B0"/>
    <w:rsid w:val="4AC24D5B"/>
    <w:rsid w:val="4C146F13"/>
    <w:rsid w:val="588F4298"/>
    <w:rsid w:val="5C322DE8"/>
    <w:rsid w:val="5FAE0CAD"/>
    <w:rsid w:val="623B3381"/>
    <w:rsid w:val="641F3864"/>
    <w:rsid w:val="68617509"/>
    <w:rsid w:val="692955A5"/>
    <w:rsid w:val="6AB11B85"/>
    <w:rsid w:val="6F490CF7"/>
    <w:rsid w:val="712B4B58"/>
    <w:rsid w:val="71A7057B"/>
    <w:rsid w:val="76F1414E"/>
    <w:rsid w:val="7C06244A"/>
    <w:rsid w:val="7F9F65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qFormat="1" w:uiPriority="99" w:name="index heading"/>
    <w:lsdException w:qFormat="1" w:uiPriority="0" w:semiHidden="0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0" w:semiHidden="0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0" w:semiHidden="0" w:name="Title"/>
    <w:lsdException w:qFormat="1" w:uiPriority="99" w:name="Closing"/>
    <w:lsdException w:qFormat="1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0" w:semiHidden="0" w:name="Subtitle"/>
    <w:lsdException w:qFormat="1" w:uiPriority="0" w:semiHidden="0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nhideWhenUsed="0" w:uiPriority="0" w:semiHidden="0" w:name="Normal (Web)"/>
    <w:lsdException w:unhideWhenUsed="0" w:uiPriority="0" w:semiHidden="0" w:name="HTML Acronym"/>
    <w:lsdException w:qFormat="1" w:uiPriority="99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50" w:afterLines="50" w:line="264" w:lineRule="auto"/>
      <w:ind w:firstLine="1041" w:firstLineChars="200"/>
      <w:jc w:val="both"/>
    </w:pPr>
    <w:rPr>
      <w:rFonts w:ascii="微软雅黑" w:hAnsi="微软雅黑" w:eastAsia="微软雅黑" w:cstheme="minorBidi"/>
      <w:kern w:val="2"/>
      <w:sz w:val="28"/>
      <w:szCs w:val="28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-420"/>
      </w:tabs>
      <w:adjustRightInd w:val="0"/>
      <w:snapToGrid w:val="0"/>
      <w:spacing w:before="50" w:beforeLines="50" w:after="50" w:afterLines="50"/>
      <w:outlineLvl w:val="0"/>
    </w:pPr>
    <w:rPr>
      <w:rFonts w:ascii="微软雅黑" w:hAnsi="微软雅黑" w:eastAsia="微软雅黑" w:cs="Times New Roman"/>
      <w:b/>
      <w:bCs/>
      <w:color w:val="000000" w:themeColor="text1"/>
      <w:kern w:val="44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4">
    <w:name w:val="heading 2"/>
    <w:next w:val="1"/>
    <w:unhideWhenUsed/>
    <w:qFormat/>
    <w:uiPriority w:val="9"/>
    <w:pPr>
      <w:numPr>
        <w:ilvl w:val="1"/>
        <w:numId w:val="0"/>
      </w:numPr>
      <w:tabs>
        <w:tab w:val="left" w:pos="0"/>
      </w:tabs>
      <w:adjustRightInd w:val="0"/>
      <w:snapToGrid w:val="0"/>
      <w:spacing w:before="50" w:beforeLines="50" w:after="50" w:afterLines="50"/>
      <w:outlineLvl w:val="1"/>
    </w:pPr>
    <w:rPr>
      <w:rFonts w:ascii="微软雅黑" w:hAnsi="微软雅黑" w:eastAsia="微软雅黑" w:cs="Times New Roman"/>
      <w:b/>
      <w:bCs/>
      <w:color w:val="000000" w:themeColor="text1"/>
      <w:kern w:val="2"/>
      <w:sz w:val="30"/>
      <w:szCs w:val="30"/>
      <w:lang w:val="en-US" w:eastAsia="zh-CN" w:bidi="ar-SA"/>
      <w14:textFill>
        <w14:solidFill>
          <w14:schemeClr w14:val="tx1"/>
        </w14:solidFill>
      </w14:textFill>
    </w:rPr>
  </w:style>
  <w:style w:type="paragraph" w:styleId="5">
    <w:name w:val="heading 3"/>
    <w:next w:val="1"/>
    <w:unhideWhenUsed/>
    <w:qFormat/>
    <w:uiPriority w:val="9"/>
    <w:pPr>
      <w:numPr>
        <w:ilvl w:val="2"/>
        <w:numId w:val="0"/>
      </w:numPr>
      <w:tabs>
        <w:tab w:val="left" w:pos="312"/>
      </w:tabs>
      <w:adjustRightInd w:val="0"/>
      <w:snapToGrid w:val="0"/>
      <w:spacing w:before="50" w:beforeLines="50" w:after="50" w:afterLines="50"/>
      <w:outlineLvl w:val="2"/>
    </w:pPr>
    <w:rPr>
      <w:rFonts w:ascii="微软雅黑" w:hAnsi="微软雅黑" w:eastAsia="微软雅黑" w:cs="Times New Roman"/>
      <w:b/>
      <w:bCs/>
      <w:color w:val="000000" w:themeColor="text1"/>
      <w:kern w:val="2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6">
    <w:name w:val="heading 4"/>
    <w:next w:val="1"/>
    <w:unhideWhenUsed/>
    <w:qFormat/>
    <w:uiPriority w:val="9"/>
    <w:pPr>
      <w:numPr>
        <w:ilvl w:val="3"/>
        <w:numId w:val="1"/>
      </w:numPr>
      <w:adjustRightInd w:val="0"/>
      <w:snapToGrid w:val="0"/>
      <w:spacing w:before="50" w:beforeLines="50" w:after="50" w:afterLines="50"/>
      <w:outlineLvl w:val="3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7">
    <w:name w:val="heading 5"/>
    <w:next w:val="1"/>
    <w:unhideWhenUsed/>
    <w:qFormat/>
    <w:uiPriority w:val="9"/>
    <w:pPr>
      <w:numPr>
        <w:ilvl w:val="4"/>
        <w:numId w:val="1"/>
      </w:numPr>
      <w:adjustRightInd w:val="0"/>
      <w:snapToGrid w:val="0"/>
      <w:spacing w:before="50" w:beforeLines="50" w:after="50" w:afterLines="50"/>
      <w:outlineLvl w:val="4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8">
    <w:name w:val="heading 6"/>
    <w:next w:val="1"/>
    <w:unhideWhenUsed/>
    <w:qFormat/>
    <w:uiPriority w:val="0"/>
    <w:pPr>
      <w:numPr>
        <w:ilvl w:val="5"/>
        <w:numId w:val="1"/>
      </w:numPr>
      <w:adjustRightInd w:val="0"/>
      <w:snapToGrid w:val="0"/>
      <w:spacing w:before="50" w:beforeLines="50" w:after="50" w:afterLines="50"/>
      <w:outlineLvl w:val="5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9">
    <w:name w:val="heading 7"/>
    <w:next w:val="1"/>
    <w:unhideWhenUsed/>
    <w:qFormat/>
    <w:uiPriority w:val="0"/>
    <w:pPr>
      <w:numPr>
        <w:ilvl w:val="6"/>
        <w:numId w:val="1"/>
      </w:numPr>
      <w:tabs>
        <w:tab w:val="left" w:pos="4800"/>
      </w:tabs>
      <w:adjustRightInd w:val="0"/>
      <w:snapToGrid w:val="0"/>
      <w:spacing w:before="50" w:beforeLines="50" w:after="50" w:afterLines="50"/>
      <w:outlineLvl w:val="6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10">
    <w:name w:val="heading 8"/>
    <w:next w:val="1"/>
    <w:unhideWhenUsed/>
    <w:qFormat/>
    <w:uiPriority w:val="0"/>
    <w:pPr>
      <w:numPr>
        <w:ilvl w:val="7"/>
        <w:numId w:val="1"/>
      </w:numPr>
      <w:adjustRightInd w:val="0"/>
      <w:snapToGrid w:val="0"/>
      <w:spacing w:before="50" w:beforeLines="50" w:after="50" w:afterLines="50"/>
      <w:outlineLvl w:val="7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11">
    <w:name w:val="heading 9"/>
    <w:next w:val="1"/>
    <w:unhideWhenUsed/>
    <w:qFormat/>
    <w:uiPriority w:val="0"/>
    <w:pPr>
      <w:numPr>
        <w:ilvl w:val="8"/>
        <w:numId w:val="1"/>
      </w:numPr>
      <w:adjustRightInd w:val="0"/>
      <w:snapToGrid w:val="0"/>
      <w:spacing w:before="50" w:beforeLines="50" w:after="50" w:afterLines="50"/>
      <w:outlineLvl w:val="8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9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semiHidden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Times New Roman"/>
      <w:kern w:val="2"/>
      <w:sz w:val="24"/>
      <w:lang w:val="en-US" w:eastAsia="zh-CN" w:bidi="ar-SA"/>
    </w:rPr>
  </w:style>
  <w:style w:type="paragraph" w:styleId="12">
    <w:name w:val="List 3"/>
    <w:basedOn w:val="1"/>
    <w:semiHidden/>
    <w:unhideWhenUsed/>
    <w:qFormat/>
    <w:uiPriority w:val="99"/>
    <w:pPr>
      <w:ind w:left="100" w:leftChars="400" w:hanging="200" w:hangingChars="200"/>
    </w:pPr>
  </w:style>
  <w:style w:type="paragraph" w:styleId="13">
    <w:name w:val="toc 7"/>
    <w:basedOn w:val="1"/>
    <w:next w:val="1"/>
    <w:semiHidden/>
    <w:unhideWhenUsed/>
    <w:qFormat/>
    <w:uiPriority w:val="39"/>
    <w:pPr>
      <w:ind w:left="2520" w:leftChars="1200"/>
    </w:pPr>
  </w:style>
  <w:style w:type="paragraph" w:styleId="14">
    <w:name w:val="List Number 2"/>
    <w:basedOn w:val="1"/>
    <w:semiHidden/>
    <w:unhideWhenUsed/>
    <w:qFormat/>
    <w:uiPriority w:val="99"/>
    <w:pPr>
      <w:numPr>
        <w:ilvl w:val="0"/>
        <w:numId w:val="2"/>
      </w:numPr>
    </w:pPr>
  </w:style>
  <w:style w:type="paragraph" w:styleId="15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16">
    <w:name w:val="Note Heading"/>
    <w:basedOn w:val="1"/>
    <w:next w:val="1"/>
    <w:semiHidden/>
    <w:unhideWhenUsed/>
    <w:qFormat/>
    <w:uiPriority w:val="99"/>
    <w:pPr>
      <w:jc w:val="center"/>
    </w:pPr>
  </w:style>
  <w:style w:type="paragraph" w:styleId="17">
    <w:name w:val="List Bullet 4"/>
    <w:basedOn w:val="1"/>
    <w:semiHidden/>
    <w:unhideWhenUsed/>
    <w:qFormat/>
    <w:uiPriority w:val="99"/>
    <w:pPr>
      <w:numPr>
        <w:ilvl w:val="0"/>
        <w:numId w:val="3"/>
      </w:numPr>
    </w:pPr>
  </w:style>
  <w:style w:type="paragraph" w:styleId="18">
    <w:name w:val="index 8"/>
    <w:basedOn w:val="1"/>
    <w:next w:val="1"/>
    <w:semiHidden/>
    <w:unhideWhenUsed/>
    <w:qFormat/>
    <w:uiPriority w:val="99"/>
    <w:pPr>
      <w:ind w:left="1400" w:leftChars="1400"/>
    </w:pPr>
  </w:style>
  <w:style w:type="paragraph" w:styleId="19">
    <w:name w:val="E-mail Signature"/>
    <w:basedOn w:val="1"/>
    <w:semiHidden/>
    <w:unhideWhenUsed/>
    <w:qFormat/>
    <w:uiPriority w:val="99"/>
  </w:style>
  <w:style w:type="paragraph" w:styleId="20">
    <w:name w:val="List Number"/>
    <w:basedOn w:val="1"/>
    <w:semiHidden/>
    <w:unhideWhenUsed/>
    <w:qFormat/>
    <w:uiPriority w:val="99"/>
    <w:pPr>
      <w:numPr>
        <w:ilvl w:val="0"/>
        <w:numId w:val="4"/>
      </w:numPr>
    </w:pPr>
  </w:style>
  <w:style w:type="paragraph" w:styleId="21">
    <w:name w:val="Normal Indent"/>
    <w:basedOn w:val="1"/>
    <w:semiHidden/>
    <w:unhideWhenUsed/>
    <w:qFormat/>
    <w:uiPriority w:val="99"/>
    <w:pPr>
      <w:ind w:firstLine="420"/>
    </w:pPr>
  </w:style>
  <w:style w:type="paragraph" w:styleId="22">
    <w:name w:val="caption"/>
    <w:basedOn w:val="1"/>
    <w:next w:val="1"/>
    <w:unhideWhenUsed/>
    <w:qFormat/>
    <w:uiPriority w:val="0"/>
    <w:pPr>
      <w:ind w:firstLine="0" w:firstLineChars="0"/>
    </w:pPr>
    <w:rPr>
      <w:sz w:val="20"/>
      <w:szCs w:val="20"/>
    </w:rPr>
  </w:style>
  <w:style w:type="paragraph" w:styleId="23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24">
    <w:name w:val="List Bullet"/>
    <w:basedOn w:val="1"/>
    <w:unhideWhenUsed/>
    <w:qFormat/>
    <w:uiPriority w:val="0"/>
    <w:pPr>
      <w:numPr>
        <w:ilvl w:val="0"/>
        <w:numId w:val="5"/>
      </w:numPr>
    </w:pPr>
  </w:style>
  <w:style w:type="paragraph" w:styleId="25">
    <w:name w:val="envelope address"/>
    <w:basedOn w:val="1"/>
    <w:semiHidden/>
    <w:unhideWhenUsed/>
    <w:qFormat/>
    <w:uiPriority w:val="99"/>
    <w:pPr>
      <w:ind w:left="100" w:leftChars="1400"/>
    </w:pPr>
    <w:rPr>
      <w:rFonts w:ascii="Arial" w:hAnsi="Arial"/>
      <w:sz w:val="24"/>
    </w:rPr>
  </w:style>
  <w:style w:type="paragraph" w:styleId="26">
    <w:name w:val="Document Map"/>
    <w:basedOn w:val="1"/>
    <w:semiHidden/>
    <w:unhideWhenUsed/>
    <w:qFormat/>
    <w:uiPriority w:val="99"/>
    <w:pPr>
      <w:shd w:val="clear" w:color="auto" w:fill="000080"/>
    </w:pPr>
  </w:style>
  <w:style w:type="paragraph" w:styleId="27">
    <w:name w:val="toa heading"/>
    <w:basedOn w:val="1"/>
    <w:next w:val="1"/>
    <w:semiHidden/>
    <w:unhideWhenUsed/>
    <w:qFormat/>
    <w:uiPriority w:val="99"/>
    <w:pPr>
      <w:spacing w:before="120"/>
    </w:pPr>
    <w:rPr>
      <w:rFonts w:ascii="Arial" w:hAnsi="Arial"/>
      <w:sz w:val="24"/>
    </w:rPr>
  </w:style>
  <w:style w:type="paragraph" w:styleId="28">
    <w:name w:val="annotation text"/>
    <w:basedOn w:val="1"/>
    <w:qFormat/>
    <w:uiPriority w:val="0"/>
    <w:pPr>
      <w:ind w:firstLine="0" w:firstLineChars="0"/>
      <w:jc w:val="left"/>
    </w:pPr>
  </w:style>
  <w:style w:type="paragraph" w:styleId="29">
    <w:name w:val="index 6"/>
    <w:basedOn w:val="1"/>
    <w:next w:val="1"/>
    <w:semiHidden/>
    <w:unhideWhenUsed/>
    <w:qFormat/>
    <w:uiPriority w:val="99"/>
    <w:pPr>
      <w:ind w:left="1000" w:leftChars="1000"/>
    </w:pPr>
  </w:style>
  <w:style w:type="paragraph" w:styleId="30">
    <w:name w:val="Salutation"/>
    <w:basedOn w:val="1"/>
    <w:next w:val="1"/>
    <w:unhideWhenUsed/>
    <w:qFormat/>
    <w:uiPriority w:val="0"/>
    <w:pPr>
      <w:ind w:firstLine="0" w:firstLineChars="0"/>
      <w:jc w:val="left"/>
    </w:pPr>
  </w:style>
  <w:style w:type="paragraph" w:styleId="31">
    <w:name w:val="Body Text 3"/>
    <w:basedOn w:val="1"/>
    <w:semiHidden/>
    <w:unhideWhenUsed/>
    <w:qFormat/>
    <w:uiPriority w:val="99"/>
    <w:pPr>
      <w:spacing w:after="120"/>
    </w:pPr>
    <w:rPr>
      <w:sz w:val="16"/>
    </w:rPr>
  </w:style>
  <w:style w:type="paragraph" w:styleId="32">
    <w:name w:val="Closing"/>
    <w:basedOn w:val="1"/>
    <w:semiHidden/>
    <w:unhideWhenUsed/>
    <w:qFormat/>
    <w:uiPriority w:val="99"/>
    <w:pPr>
      <w:ind w:left="100" w:leftChars="2100"/>
    </w:pPr>
  </w:style>
  <w:style w:type="paragraph" w:styleId="33">
    <w:name w:val="List Bullet 3"/>
    <w:basedOn w:val="1"/>
    <w:semiHidden/>
    <w:unhideWhenUsed/>
    <w:qFormat/>
    <w:uiPriority w:val="99"/>
    <w:pPr>
      <w:numPr>
        <w:ilvl w:val="0"/>
        <w:numId w:val="6"/>
      </w:numPr>
    </w:pPr>
  </w:style>
  <w:style w:type="paragraph" w:styleId="34">
    <w:name w:val="Body Text"/>
    <w:basedOn w:val="1"/>
    <w:qFormat/>
    <w:uiPriority w:val="0"/>
  </w:style>
  <w:style w:type="paragraph" w:styleId="3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6">
    <w:name w:val="List Number 3"/>
    <w:basedOn w:val="1"/>
    <w:semiHidden/>
    <w:unhideWhenUsed/>
    <w:qFormat/>
    <w:uiPriority w:val="99"/>
    <w:pPr>
      <w:numPr>
        <w:ilvl w:val="0"/>
        <w:numId w:val="7"/>
      </w:numPr>
    </w:pPr>
  </w:style>
  <w:style w:type="paragraph" w:styleId="37">
    <w:name w:val="List 2"/>
    <w:basedOn w:val="1"/>
    <w:semiHidden/>
    <w:unhideWhenUsed/>
    <w:qFormat/>
    <w:uiPriority w:val="99"/>
    <w:pPr>
      <w:ind w:left="100" w:leftChars="200" w:hanging="200" w:hangingChars="200"/>
    </w:pPr>
  </w:style>
  <w:style w:type="paragraph" w:styleId="38">
    <w:name w:val="List Continue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9">
    <w:name w:val="Block Text"/>
    <w:basedOn w:val="1"/>
    <w:semiHidden/>
    <w:unhideWhenUsed/>
    <w:qFormat/>
    <w:uiPriority w:val="99"/>
    <w:pPr>
      <w:spacing w:after="120"/>
      <w:ind w:left="1440" w:leftChars="700" w:right="700" w:rightChars="700"/>
    </w:pPr>
  </w:style>
  <w:style w:type="paragraph" w:styleId="40">
    <w:name w:val="List Bullet 2"/>
    <w:basedOn w:val="1"/>
    <w:semiHidden/>
    <w:unhideWhenUsed/>
    <w:qFormat/>
    <w:uiPriority w:val="99"/>
    <w:pPr>
      <w:numPr>
        <w:ilvl w:val="0"/>
        <w:numId w:val="8"/>
      </w:numPr>
    </w:pPr>
  </w:style>
  <w:style w:type="paragraph" w:styleId="41">
    <w:name w:val="HTML Address"/>
    <w:basedOn w:val="1"/>
    <w:semiHidden/>
    <w:unhideWhenUsed/>
    <w:qFormat/>
    <w:uiPriority w:val="99"/>
    <w:rPr>
      <w:i/>
    </w:rPr>
  </w:style>
  <w:style w:type="paragraph" w:styleId="42">
    <w:name w:val="index 4"/>
    <w:basedOn w:val="1"/>
    <w:next w:val="1"/>
    <w:semiHidden/>
    <w:unhideWhenUsed/>
    <w:qFormat/>
    <w:uiPriority w:val="99"/>
    <w:pPr>
      <w:ind w:left="600" w:leftChars="600"/>
    </w:pPr>
  </w:style>
  <w:style w:type="paragraph" w:styleId="43">
    <w:name w:val="toc 5"/>
    <w:basedOn w:val="1"/>
    <w:next w:val="1"/>
    <w:semiHidden/>
    <w:unhideWhenUsed/>
    <w:qFormat/>
    <w:uiPriority w:val="39"/>
    <w:pPr>
      <w:ind w:left="1680" w:leftChars="800"/>
    </w:pPr>
  </w:style>
  <w:style w:type="paragraph" w:styleId="4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45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6">
    <w:name w:val="List Bullet 5"/>
    <w:basedOn w:val="1"/>
    <w:semiHidden/>
    <w:unhideWhenUsed/>
    <w:qFormat/>
    <w:uiPriority w:val="99"/>
    <w:pPr>
      <w:numPr>
        <w:ilvl w:val="0"/>
        <w:numId w:val="9"/>
      </w:numPr>
    </w:pPr>
  </w:style>
  <w:style w:type="paragraph" w:styleId="47">
    <w:name w:val="List Number 4"/>
    <w:basedOn w:val="1"/>
    <w:semiHidden/>
    <w:unhideWhenUsed/>
    <w:qFormat/>
    <w:uiPriority w:val="99"/>
    <w:pPr>
      <w:numPr>
        <w:ilvl w:val="0"/>
        <w:numId w:val="10"/>
      </w:numPr>
    </w:pPr>
  </w:style>
  <w:style w:type="paragraph" w:styleId="48">
    <w:name w:val="toc 8"/>
    <w:basedOn w:val="1"/>
    <w:next w:val="1"/>
    <w:semiHidden/>
    <w:unhideWhenUsed/>
    <w:qFormat/>
    <w:uiPriority w:val="39"/>
    <w:pPr>
      <w:ind w:left="2940" w:leftChars="1400"/>
    </w:pPr>
  </w:style>
  <w:style w:type="paragraph" w:styleId="49">
    <w:name w:val="index 3"/>
    <w:basedOn w:val="1"/>
    <w:next w:val="1"/>
    <w:semiHidden/>
    <w:unhideWhenUsed/>
    <w:qFormat/>
    <w:uiPriority w:val="99"/>
    <w:pPr>
      <w:ind w:left="400" w:leftChars="400"/>
    </w:pPr>
  </w:style>
  <w:style w:type="paragraph" w:styleId="50">
    <w:name w:val="Date"/>
    <w:basedOn w:val="1"/>
    <w:next w:val="1"/>
    <w:semiHidden/>
    <w:unhideWhenUsed/>
    <w:qFormat/>
    <w:uiPriority w:val="99"/>
    <w:pPr>
      <w:ind w:left="100" w:leftChars="2500"/>
    </w:pPr>
  </w:style>
  <w:style w:type="paragraph" w:styleId="51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ind w:firstLine="0" w:firstLineChars="0"/>
      <w:jc w:val="left"/>
    </w:pPr>
  </w:style>
  <w:style w:type="paragraph" w:styleId="53">
    <w:name w:val="List Continue 5"/>
    <w:basedOn w:val="1"/>
    <w:semiHidden/>
    <w:unhideWhenUsed/>
    <w:qFormat/>
    <w:uiPriority w:val="99"/>
    <w:pPr>
      <w:spacing w:after="120"/>
      <w:ind w:left="2100" w:leftChars="1000"/>
    </w:pPr>
  </w:style>
  <w:style w:type="paragraph" w:styleId="54">
    <w:name w:val="Balloon Text"/>
    <w:basedOn w:val="1"/>
    <w:qFormat/>
    <w:uiPriority w:val="0"/>
    <w:pPr>
      <w:ind w:firstLine="0" w:firstLineChars="0"/>
    </w:pPr>
    <w:rPr>
      <w:sz w:val="18"/>
      <w:szCs w:val="18"/>
    </w:rPr>
  </w:style>
  <w:style w:type="paragraph" w:styleId="55">
    <w:name w:val="footer"/>
    <w:basedOn w:val="1"/>
    <w:link w:val="102"/>
    <w:unhideWhenUsed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6">
    <w:name w:val="envelope return"/>
    <w:basedOn w:val="1"/>
    <w:semiHidden/>
    <w:unhideWhenUsed/>
    <w:qFormat/>
    <w:uiPriority w:val="99"/>
    <w:rPr>
      <w:rFonts w:ascii="Arial" w:hAnsi="Arial"/>
    </w:rPr>
  </w:style>
  <w:style w:type="paragraph" w:styleId="57">
    <w:name w:val="header"/>
    <w:basedOn w:val="1"/>
    <w:link w:val="10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8">
    <w:name w:val="Signature"/>
    <w:basedOn w:val="50"/>
    <w:unhideWhenUsed/>
    <w:qFormat/>
    <w:uiPriority w:val="0"/>
  </w:style>
  <w:style w:type="paragraph" w:styleId="59">
    <w:name w:val="toc 1"/>
    <w:basedOn w:val="1"/>
    <w:next w:val="1"/>
    <w:semiHidden/>
    <w:unhideWhenUsed/>
    <w:qFormat/>
    <w:uiPriority w:val="39"/>
  </w:style>
  <w:style w:type="paragraph" w:styleId="60">
    <w:name w:val="List Continue 4"/>
    <w:basedOn w:val="1"/>
    <w:semiHidden/>
    <w:unhideWhenUsed/>
    <w:qFormat/>
    <w:uiPriority w:val="99"/>
    <w:pPr>
      <w:spacing w:after="120"/>
      <w:ind w:left="1680" w:leftChars="800"/>
    </w:pPr>
  </w:style>
  <w:style w:type="paragraph" w:styleId="61">
    <w:name w:val="toc 4"/>
    <w:basedOn w:val="1"/>
    <w:next w:val="1"/>
    <w:semiHidden/>
    <w:unhideWhenUsed/>
    <w:qFormat/>
    <w:uiPriority w:val="39"/>
    <w:pPr>
      <w:ind w:left="1260" w:leftChars="600"/>
    </w:pPr>
  </w:style>
  <w:style w:type="paragraph" w:styleId="62">
    <w:name w:val="index heading"/>
    <w:basedOn w:val="1"/>
    <w:next w:val="63"/>
    <w:semiHidden/>
    <w:unhideWhenUsed/>
    <w:qFormat/>
    <w:uiPriority w:val="99"/>
    <w:rPr>
      <w:rFonts w:ascii="Arial" w:hAnsi="Arial"/>
      <w:b/>
    </w:rPr>
  </w:style>
  <w:style w:type="paragraph" w:styleId="63">
    <w:name w:val="index 1"/>
    <w:basedOn w:val="1"/>
    <w:next w:val="1"/>
    <w:semiHidden/>
    <w:unhideWhenUsed/>
    <w:qFormat/>
    <w:uiPriority w:val="99"/>
  </w:style>
  <w:style w:type="paragraph" w:styleId="64">
    <w:name w:val="Subtitle"/>
    <w:basedOn w:val="65"/>
    <w:qFormat/>
    <w:uiPriority w:val="0"/>
    <w:pPr>
      <w:spacing w:line="288" w:lineRule="auto"/>
      <w:outlineLvl w:val="1"/>
    </w:pPr>
    <w:rPr>
      <w:rFonts w:cs="Times New Roman"/>
      <w:kern w:val="28"/>
      <w:sz w:val="32"/>
      <w:szCs w:val="32"/>
    </w:rPr>
  </w:style>
  <w:style w:type="paragraph" w:styleId="65">
    <w:name w:val="Title"/>
    <w:basedOn w:val="1"/>
    <w:qFormat/>
    <w:uiPriority w:val="0"/>
    <w:pPr>
      <w:spacing w:before="50" w:beforeLines="50" w:after="50" w:afterLines="50" w:line="240" w:lineRule="auto"/>
      <w:ind w:firstLine="0" w:firstLineChars="0"/>
      <w:jc w:val="center"/>
      <w:outlineLvl w:val="0"/>
    </w:pPr>
    <w:rPr>
      <w:b/>
      <w:bCs/>
      <w:sz w:val="52"/>
      <w:szCs w:val="52"/>
    </w:rPr>
  </w:style>
  <w:style w:type="paragraph" w:styleId="66">
    <w:name w:val="List Number 5"/>
    <w:basedOn w:val="1"/>
    <w:semiHidden/>
    <w:unhideWhenUsed/>
    <w:qFormat/>
    <w:uiPriority w:val="99"/>
    <w:pPr>
      <w:numPr>
        <w:ilvl w:val="0"/>
        <w:numId w:val="11"/>
      </w:numPr>
    </w:pPr>
  </w:style>
  <w:style w:type="paragraph" w:styleId="67">
    <w:name w:val="List"/>
    <w:basedOn w:val="1"/>
    <w:semiHidden/>
    <w:unhideWhenUsed/>
    <w:qFormat/>
    <w:uiPriority w:val="99"/>
    <w:pPr>
      <w:ind w:left="200" w:hanging="200" w:hangingChars="200"/>
    </w:pPr>
  </w:style>
  <w:style w:type="paragraph" w:styleId="68">
    <w:name w:val="footnote text"/>
    <w:basedOn w:val="1"/>
    <w:link w:val="98"/>
    <w:qFormat/>
    <w:uiPriority w:val="0"/>
    <w:pPr>
      <w:ind w:firstLine="0" w:firstLineChars="0"/>
      <w:jc w:val="left"/>
    </w:pPr>
    <w:rPr>
      <w:sz w:val="18"/>
      <w:szCs w:val="18"/>
    </w:rPr>
  </w:style>
  <w:style w:type="paragraph" w:styleId="69">
    <w:name w:val="toc 6"/>
    <w:basedOn w:val="1"/>
    <w:next w:val="1"/>
    <w:semiHidden/>
    <w:unhideWhenUsed/>
    <w:qFormat/>
    <w:uiPriority w:val="39"/>
    <w:pPr>
      <w:ind w:left="2100" w:leftChars="1000"/>
    </w:pPr>
  </w:style>
  <w:style w:type="paragraph" w:styleId="70">
    <w:name w:val="List 5"/>
    <w:basedOn w:val="1"/>
    <w:semiHidden/>
    <w:unhideWhenUsed/>
    <w:qFormat/>
    <w:uiPriority w:val="99"/>
    <w:pPr>
      <w:ind w:left="100" w:leftChars="800" w:hanging="200" w:hangingChars="200"/>
    </w:pPr>
  </w:style>
  <w:style w:type="paragraph" w:styleId="71">
    <w:name w:val="Body Text Indent 3"/>
    <w:basedOn w:val="1"/>
    <w:semiHidden/>
    <w:unhideWhenUsed/>
    <w:qFormat/>
    <w:uiPriority w:val="99"/>
    <w:pPr>
      <w:spacing w:after="120"/>
      <w:ind w:left="420" w:leftChars="200"/>
    </w:pPr>
    <w:rPr>
      <w:sz w:val="16"/>
    </w:rPr>
  </w:style>
  <w:style w:type="paragraph" w:styleId="72">
    <w:name w:val="index 7"/>
    <w:basedOn w:val="1"/>
    <w:next w:val="1"/>
    <w:semiHidden/>
    <w:unhideWhenUsed/>
    <w:qFormat/>
    <w:uiPriority w:val="99"/>
    <w:pPr>
      <w:ind w:left="1200" w:leftChars="1200"/>
    </w:pPr>
  </w:style>
  <w:style w:type="paragraph" w:styleId="73">
    <w:name w:val="index 9"/>
    <w:basedOn w:val="1"/>
    <w:next w:val="1"/>
    <w:semiHidden/>
    <w:unhideWhenUsed/>
    <w:qFormat/>
    <w:uiPriority w:val="99"/>
    <w:pPr>
      <w:ind w:left="1600" w:leftChars="1600"/>
    </w:pPr>
  </w:style>
  <w:style w:type="paragraph" w:styleId="74">
    <w:name w:val="table of figures"/>
    <w:basedOn w:val="1"/>
    <w:next w:val="1"/>
    <w:semiHidden/>
    <w:unhideWhenUsed/>
    <w:qFormat/>
    <w:uiPriority w:val="99"/>
    <w:pPr>
      <w:ind w:left="200" w:leftChars="200" w:hanging="200" w:hangingChars="200"/>
    </w:pPr>
  </w:style>
  <w:style w:type="paragraph" w:styleId="75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76">
    <w:name w:val="toc 9"/>
    <w:basedOn w:val="1"/>
    <w:next w:val="1"/>
    <w:semiHidden/>
    <w:unhideWhenUsed/>
    <w:qFormat/>
    <w:uiPriority w:val="39"/>
    <w:pPr>
      <w:ind w:left="3360" w:leftChars="1600"/>
    </w:pPr>
  </w:style>
  <w:style w:type="paragraph" w:styleId="77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78">
    <w:name w:val="List 4"/>
    <w:basedOn w:val="1"/>
    <w:semiHidden/>
    <w:unhideWhenUsed/>
    <w:qFormat/>
    <w:uiPriority w:val="99"/>
    <w:pPr>
      <w:ind w:left="100" w:leftChars="600" w:hanging="200" w:hangingChars="200"/>
    </w:pPr>
  </w:style>
  <w:style w:type="paragraph" w:styleId="79">
    <w:name w:val="List Continue 2"/>
    <w:basedOn w:val="1"/>
    <w:semiHidden/>
    <w:unhideWhenUsed/>
    <w:qFormat/>
    <w:uiPriority w:val="99"/>
    <w:pPr>
      <w:spacing w:after="120"/>
      <w:ind w:left="840" w:leftChars="400"/>
    </w:pPr>
  </w:style>
  <w:style w:type="paragraph" w:styleId="80">
    <w:name w:val="Message Header"/>
    <w:basedOn w:val="1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1">
    <w:name w:val="HTML Preformatted"/>
    <w:basedOn w:val="1"/>
    <w:semiHidden/>
    <w:unhideWhenUsed/>
    <w:qFormat/>
    <w:uiPriority w:val="99"/>
    <w:rPr>
      <w:rFonts w:ascii="Courier New" w:hAnsi="Courier New"/>
      <w:sz w:val="20"/>
    </w:rPr>
  </w:style>
  <w:style w:type="paragraph" w:styleId="82">
    <w:name w:val="Normal (Web)"/>
    <w:basedOn w:val="1"/>
    <w:qFormat/>
    <w:uiPriority w:val="0"/>
  </w:style>
  <w:style w:type="paragraph" w:styleId="83">
    <w:name w:val="List Continue 3"/>
    <w:basedOn w:val="1"/>
    <w:semiHidden/>
    <w:unhideWhenUsed/>
    <w:qFormat/>
    <w:uiPriority w:val="99"/>
    <w:pPr>
      <w:spacing w:after="120"/>
      <w:ind w:left="1260" w:leftChars="600"/>
    </w:pPr>
  </w:style>
  <w:style w:type="paragraph" w:styleId="84">
    <w:name w:val="index 2"/>
    <w:basedOn w:val="1"/>
    <w:next w:val="1"/>
    <w:semiHidden/>
    <w:unhideWhenUsed/>
    <w:qFormat/>
    <w:uiPriority w:val="99"/>
    <w:pPr>
      <w:ind w:left="200" w:leftChars="200"/>
    </w:p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semiHidden/>
    <w:unhideWhenUsed/>
    <w:qFormat/>
    <w:uiPriority w:val="99"/>
    <w:pPr>
      <w:ind w:firstLine="420" w:firstLineChars="100"/>
    </w:pPr>
  </w:style>
  <w:style w:type="paragraph" w:styleId="87">
    <w:name w:val="Body Text First Indent 2"/>
    <w:basedOn w:val="35"/>
    <w:semiHidden/>
    <w:unhideWhenUsed/>
    <w:qFormat/>
    <w:uiPriority w:val="99"/>
    <w:pPr>
      <w:ind w:firstLine="420"/>
    </w:pPr>
  </w:style>
  <w:style w:type="character" w:styleId="90">
    <w:name w:val="Strong"/>
    <w:basedOn w:val="89"/>
    <w:qFormat/>
    <w:uiPriority w:val="22"/>
    <w:rPr>
      <w:rFonts w:ascii="微软雅黑" w:hAnsi="微软雅黑" w:eastAsia="微软雅黑" w:cs="Times New Roman"/>
      <w:b/>
      <w:bCs/>
      <w:color w:val="auto"/>
      <w:u w:val="none"/>
    </w:rPr>
  </w:style>
  <w:style w:type="character" w:styleId="91">
    <w:name w:val="endnote reference"/>
    <w:basedOn w:val="89"/>
    <w:qFormat/>
    <w:uiPriority w:val="0"/>
    <w:rPr>
      <w:rFonts w:ascii="微软雅黑" w:hAnsi="微软雅黑" w:eastAsia="微软雅黑" w:cs="Times New Roman"/>
      <w:vertAlign w:val="superscript"/>
    </w:rPr>
  </w:style>
  <w:style w:type="character" w:styleId="92">
    <w:name w:val="page number"/>
    <w:basedOn w:val="89"/>
    <w:qFormat/>
    <w:uiPriority w:val="0"/>
    <w:rPr>
      <w:rFonts w:ascii="微软雅黑" w:hAnsi="微软雅黑" w:eastAsia="微软雅黑"/>
      <w:color w:val="FFFFFF" w:themeColor="background1"/>
      <w:sz w:val="18"/>
      <w:szCs w:val="18"/>
      <w14:textFill>
        <w14:solidFill>
          <w14:schemeClr w14:val="bg1"/>
        </w14:solidFill>
      </w14:textFill>
    </w:rPr>
  </w:style>
  <w:style w:type="character" w:styleId="93">
    <w:name w:val="FollowedHyperlink"/>
    <w:basedOn w:val="89"/>
    <w:qFormat/>
    <w:uiPriority w:val="0"/>
    <w:rPr>
      <w:rFonts w:ascii="微软雅黑" w:hAnsi="微软雅黑" w:eastAsia="微软雅黑" w:cs="Times New Roman"/>
      <w:color w:val="800080"/>
      <w:u w:val="single"/>
    </w:rPr>
  </w:style>
  <w:style w:type="character" w:styleId="94">
    <w:name w:val="Hyperlink"/>
    <w:basedOn w:val="89"/>
    <w:qFormat/>
    <w:uiPriority w:val="0"/>
    <w:rPr>
      <w:rFonts w:ascii="微软雅黑" w:hAnsi="微软雅黑" w:eastAsia="微软雅黑" w:cs="Times New Roman"/>
      <w:color w:val="0000FF"/>
      <w:u w:val="single"/>
    </w:rPr>
  </w:style>
  <w:style w:type="character" w:styleId="95">
    <w:name w:val="annotation reference"/>
    <w:basedOn w:val="89"/>
    <w:qFormat/>
    <w:uiPriority w:val="0"/>
    <w:rPr>
      <w:rFonts w:ascii="微软雅黑" w:hAnsi="微软雅黑" w:eastAsia="微软雅黑" w:cs="Times New Roman"/>
      <w:sz w:val="21"/>
      <w:szCs w:val="21"/>
    </w:rPr>
  </w:style>
  <w:style w:type="character" w:styleId="96">
    <w:name w:val="footnote reference"/>
    <w:basedOn w:val="89"/>
    <w:qFormat/>
    <w:uiPriority w:val="0"/>
    <w:rPr>
      <w:rFonts w:ascii="微软雅黑" w:hAnsi="微软雅黑" w:eastAsia="微软雅黑" w:cs="Times New Roman"/>
      <w:vertAlign w:val="superscript"/>
    </w:rPr>
  </w:style>
  <w:style w:type="paragraph" w:styleId="97">
    <w:name w:val="List Paragraph"/>
    <w:basedOn w:val="1"/>
    <w:qFormat/>
    <w:uiPriority w:val="0"/>
    <w:rPr>
      <w:sz w:val="21"/>
      <w:szCs w:val="22"/>
    </w:rPr>
  </w:style>
  <w:style w:type="character" w:customStyle="1" w:styleId="98">
    <w:name w:val="Footnote Text Char"/>
    <w:link w:val="68"/>
    <w:semiHidden/>
    <w:unhideWhenUsed/>
    <w:qFormat/>
    <w:uiPriority w:val="99"/>
    <w:rPr>
      <w:sz w:val="18"/>
      <w:szCs w:val="18"/>
    </w:rPr>
  </w:style>
  <w:style w:type="paragraph" w:customStyle="1" w:styleId="9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0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101">
    <w:name w:val="页眉 字符"/>
    <w:basedOn w:val="89"/>
    <w:link w:val="57"/>
    <w:qFormat/>
    <w:uiPriority w:val="99"/>
    <w:rPr>
      <w:sz w:val="18"/>
      <w:szCs w:val="18"/>
    </w:rPr>
  </w:style>
  <w:style w:type="character" w:customStyle="1" w:styleId="102">
    <w:name w:val="页脚 字符"/>
    <w:basedOn w:val="89"/>
    <w:link w:val="55"/>
    <w:qFormat/>
    <w:uiPriority w:val="99"/>
    <w:rPr>
      <w:sz w:val="18"/>
      <w:szCs w:val="18"/>
    </w:rPr>
  </w:style>
  <w:style w:type="table" w:customStyle="1" w:styleId="103">
    <w:name w:val="Table Normal5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4">
    <w:name w:val="Table Paragraph"/>
    <w:basedOn w:val="1"/>
    <w:qFormat/>
    <w:uiPriority w:val="1"/>
    <w:pPr>
      <w:ind w:left="-6"/>
    </w:pPr>
    <w:rPr>
      <w:rFonts w:ascii="Arial MT" w:hAnsi="Arial MT" w:eastAsia="Arial MT" w:cs="Arial MT"/>
    </w:rPr>
  </w:style>
  <w:style w:type="table" w:customStyle="1" w:styleId="105">
    <w:name w:val="Table Normal6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6">
    <w:name w:val="Table Normal7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7">
    <w:name w:val="Table Normal8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8">
    <w:name w:val="Table Normal10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自定义 738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936CA"/>
      </a:accent1>
      <a:accent2>
        <a:srgbClr val="0069FE"/>
      </a:accent2>
      <a:accent3>
        <a:srgbClr val="1494F6"/>
      </a:accent3>
      <a:accent4>
        <a:srgbClr val="5085FE"/>
      </a:accent4>
      <a:accent5>
        <a:srgbClr val="7163F7"/>
      </a:accent5>
      <a:accent6>
        <a:srgbClr val="954BDB"/>
      </a:accent6>
      <a:hlink>
        <a:srgbClr val="0563C1"/>
      </a:hlink>
      <a:folHlink>
        <a:srgbClr val="954F72"/>
      </a:folHlink>
    </a:clrScheme>
    <a:fontScheme name="自定义 10">
      <a:majorFont>
        <a:latin typeface="微软雅黑"/>
        <a:ea typeface="微软雅黑"/>
        <a:cs typeface=""/>
      </a:majorFont>
      <a:minorFont>
        <a:latin typeface="微软雅黑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1999</Words>
  <Characters>3452</Characters>
  <TotalTime>18</TotalTime>
  <ScaleCrop>false</ScaleCrop>
  <LinksUpToDate>false</LinksUpToDate>
  <CharactersWithSpaces>3608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2025-11-06T10:49:00Z</dcterms:created>
  <dc:creator>Un-named</dc:creator>
  <cp:lastModifiedBy>杨杨</cp:lastModifiedBy>
  <dcterms:modified xsi:type="dcterms:W3CDTF">2025-11-13T07:46:29Z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eyJoZGlkIjoiZmMyMWJiODg3MWE1OGFkOWUyNTg2YmQ4NTA3M2ZmYjgiLCJ1c2VySWQiOiIyOTYxNTg2MTEifQ==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27580B47AD5B3CBB204E1169325702B0_43</vt:lpwstr>
  </property>
</Properties>
</file>